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B4B" w:rsidRDefault="00F4749D" w:rsidP="00AF41AD">
      <w:pPr>
        <w:tabs>
          <w:tab w:val="left" w:pos="6237"/>
        </w:tabs>
        <w:spacing w:after="0" w:line="360" w:lineRule="auto"/>
        <w:jc w:val="both"/>
      </w:pPr>
      <w:r>
        <w:rPr>
          <w:noProof/>
          <w:lang w:eastAsia="en-ZA"/>
        </w:rPr>
        <w:drawing>
          <wp:anchor distT="0" distB="0" distL="114300" distR="114300" simplePos="0" relativeHeight="251664384" behindDoc="1" locked="0" layoutInCell="1" allowOverlap="1" wp14:anchorId="63BD4112" wp14:editId="6E7645B3">
            <wp:simplePos x="0" y="0"/>
            <wp:positionH relativeFrom="column">
              <wp:posOffset>2430780</wp:posOffset>
            </wp:positionH>
            <wp:positionV relativeFrom="paragraph">
              <wp:posOffset>-479313</wp:posOffset>
            </wp:positionV>
            <wp:extent cx="1950720" cy="78613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0720" cy="7861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F41AD"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74CACF" wp14:editId="1A951116">
                <wp:simplePos x="0" y="0"/>
                <wp:positionH relativeFrom="column">
                  <wp:posOffset>-296426</wp:posOffset>
                </wp:positionH>
                <wp:positionV relativeFrom="paragraph">
                  <wp:posOffset>234358</wp:posOffset>
                </wp:positionV>
                <wp:extent cx="7234555" cy="341644"/>
                <wp:effectExtent l="0" t="0" r="0" b="127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4555" cy="34164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41AD" w:rsidRDefault="00D50CC8" w:rsidP="0054258F">
                            <w:pPr>
                              <w:jc w:val="center"/>
                              <w:rPr>
                                <w:rFonts w:cstheme="minorHAnsi"/>
                                <w:b/>
                                <w:sz w:val="40"/>
                              </w:rPr>
                            </w:pPr>
                            <w:r w:rsidRPr="00E97BA7">
                              <w:rPr>
                                <w:rFonts w:cstheme="minorHAnsi"/>
                                <w:b/>
                                <w:sz w:val="40"/>
                              </w:rPr>
                              <w:t>LEANDI RICHTER OCCUPATIONAL THERAPY (PTY) LTD</w:t>
                            </w:r>
                            <w:r w:rsidR="00AF41AD">
                              <w:rPr>
                                <w:rFonts w:cstheme="minorHAnsi"/>
                                <w:b/>
                                <w:sz w:val="40"/>
                              </w:rPr>
                              <w:t xml:space="preserve"> </w:t>
                            </w:r>
                          </w:p>
                          <w:p w:rsidR="006C2525" w:rsidRDefault="006C2525" w:rsidP="0054258F">
                            <w:pPr>
                              <w:jc w:val="center"/>
                              <w:rPr>
                                <w:rFonts w:cstheme="minorHAnsi"/>
                                <w:b/>
                                <w:sz w:val="40"/>
                              </w:rPr>
                            </w:pPr>
                          </w:p>
                          <w:p w:rsidR="006C2525" w:rsidRPr="00E97BA7" w:rsidRDefault="006C2525" w:rsidP="0054258F">
                            <w:pPr>
                              <w:jc w:val="center"/>
                              <w:rPr>
                                <w:rFonts w:cstheme="minorHAnsi"/>
                                <w:b/>
                                <w:sz w:val="16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cstheme="minorHAnsi"/>
                                <w:b/>
                                <w:sz w:val="40"/>
                              </w:rPr>
                              <w:t>ddgd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3.35pt;margin-top:18.45pt;width:569.65pt;height:26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66BDQIAAPQDAAAOAAAAZHJzL2Uyb0RvYy54bWysU21v2yAQ/j5p/wHxfbHj2E1rxam6dp0m&#10;dS9Sux9AMI7RgGNAYme/fgdO02j9Vo0PCLi75+557lhdj1qRvXBegmnofJZTIgyHVpptQ38+3X+4&#10;pMQHZlqmwIiGHoSn1+v371aDrUUBPahWOIIgxteDbWgfgq2zzPNeaOZnYIVBYwdOs4BXt81axwZE&#10;1yor8vwiG8C11gEX3uPr3WSk64TfdYKH713nRSCqoVhbSLtL+ybu2XrF6q1jtpf8WAZ7QxWaSYNJ&#10;T1B3LDCyc/IVlJbcgYcuzDjoDLpOcpE4IJt5/g+bx55ZkbigON6eZPL/D5Z/2/9wRLYNXeRLSgzT&#10;2KQnMQbyEUZSRH0G62t0e7ToGEZ8xj4nrt4+AP/liYHbnpmtuHEOhl6wFuubx8jsLHTC8RFkM3yF&#10;FtOwXYAENHZOR/FQDoLo2KfDqTexFI6Py2JRVlVFCUfbopxflGVKwernaOt8+CxAk3hoqMPeJ3S2&#10;f/AhVsPqZ5eYzMC9VCr1XxkyNPSqKqoUcGbRMuB4KqkbepnHNQ1MJPnJtCk4MKmmMyZQ5sg6Ep0o&#10;h3EzomOUYgPtAfk7mMYQvw0eenB/KBlwBBvqf++YE5SoLwY1vJqXZZzZdCmrZYEXd27ZnFuY4QjV&#10;0EDJdLwNac4nrjeodSeTDC+VHGvF0UrqHL9BnN3ze/J6+azrvwAAAP//AwBQSwMEFAAGAAgAAAAh&#10;ADI6GozeAAAACgEAAA8AAABkcnMvZG93bnJldi54bWxMj8tOwzAQRfdI/IM1SOxam1JSEjKpKhBb&#10;EH1J7Nx4mkSNx1HsNuHvcVewHN2je8/ky9G24kK9bxwjPEwVCOLSmYYrhO3mffIMwgfNRreOCeGH&#10;PCyL25tcZ8YN/EWXdahELGGfaYQ6hC6T0pc1We2nriOO2dH1Vod49pU0vR5iuW3lTKlEWt1wXKh1&#10;R681laf12SLsPo7f+7n6rN7sUze4UUm2qUS8vxtXLyACjeEPhqt+VIciOh3cmY0XLcJkniwiivCY&#10;pCCugEpnCYgDQqoWIItc/n+h+AUAAP//AwBQSwECLQAUAAYACAAAACEAtoM4kv4AAADhAQAAEwAA&#10;AAAAAAAAAAAAAAAAAAAAW0NvbnRlbnRfVHlwZXNdLnhtbFBLAQItABQABgAIAAAAIQA4/SH/1gAA&#10;AJQBAAALAAAAAAAAAAAAAAAAAC8BAABfcmVscy8ucmVsc1BLAQItABQABgAIAAAAIQA3f66BDQIA&#10;APQDAAAOAAAAAAAAAAAAAAAAAC4CAABkcnMvZTJvRG9jLnhtbFBLAQItABQABgAIAAAAIQAyOhqM&#10;3gAAAAoBAAAPAAAAAAAAAAAAAAAAAGcEAABkcnMvZG93bnJldi54bWxQSwUGAAAAAAQABADzAAAA&#10;cgUAAAAA&#10;" filled="f" stroked="f">
                <v:textbox>
                  <w:txbxContent>
                    <w:p w:rsidR="00AF41AD" w:rsidRDefault="00D50CC8" w:rsidP="0054258F">
                      <w:pPr>
                        <w:jc w:val="center"/>
                        <w:rPr>
                          <w:rFonts w:cstheme="minorHAnsi"/>
                          <w:b/>
                          <w:sz w:val="40"/>
                        </w:rPr>
                      </w:pPr>
                      <w:r w:rsidRPr="00E97BA7">
                        <w:rPr>
                          <w:rFonts w:cstheme="minorHAnsi"/>
                          <w:b/>
                          <w:sz w:val="40"/>
                        </w:rPr>
                        <w:t>LEANDI RICHTER OCCUPATIONAL THERAPY (PTY) LTD</w:t>
                      </w:r>
                      <w:r w:rsidR="00AF41AD">
                        <w:rPr>
                          <w:rFonts w:cstheme="minorHAnsi"/>
                          <w:b/>
                          <w:sz w:val="40"/>
                        </w:rPr>
                        <w:t xml:space="preserve"> </w:t>
                      </w:r>
                    </w:p>
                    <w:p w:rsidR="006C2525" w:rsidRDefault="006C2525" w:rsidP="0054258F">
                      <w:pPr>
                        <w:jc w:val="center"/>
                        <w:rPr>
                          <w:rFonts w:cstheme="minorHAnsi"/>
                          <w:b/>
                          <w:sz w:val="40"/>
                        </w:rPr>
                      </w:pPr>
                    </w:p>
                    <w:p w:rsidR="006C2525" w:rsidRPr="00E97BA7" w:rsidRDefault="006C2525" w:rsidP="0054258F">
                      <w:pPr>
                        <w:jc w:val="center"/>
                        <w:rPr>
                          <w:rFonts w:cstheme="minorHAnsi"/>
                          <w:b/>
                          <w:sz w:val="160"/>
                        </w:rPr>
                      </w:pPr>
                      <w:proofErr w:type="spellStart"/>
                      <w:proofErr w:type="gramStart"/>
                      <w:r>
                        <w:rPr>
                          <w:rFonts w:cstheme="minorHAnsi"/>
                          <w:b/>
                          <w:sz w:val="40"/>
                        </w:rPr>
                        <w:t>ddgd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317B4B" w:rsidRPr="00317B4B" w:rsidRDefault="00317B4B" w:rsidP="00F63FB9">
      <w:pPr>
        <w:spacing w:after="0" w:line="360" w:lineRule="auto"/>
        <w:jc w:val="both"/>
      </w:pPr>
    </w:p>
    <w:p w:rsidR="00317B4B" w:rsidRPr="00317B4B" w:rsidRDefault="00F4749D" w:rsidP="00F63FB9">
      <w:pPr>
        <w:spacing w:after="0" w:line="360" w:lineRule="auto"/>
        <w:jc w:val="both"/>
      </w:pP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0BCB517" wp14:editId="627BEB8D">
                <wp:simplePos x="0" y="0"/>
                <wp:positionH relativeFrom="column">
                  <wp:posOffset>463550</wp:posOffset>
                </wp:positionH>
                <wp:positionV relativeFrom="paragraph">
                  <wp:posOffset>61121</wp:posOffset>
                </wp:positionV>
                <wp:extent cx="5858008" cy="462224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8008" cy="46222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749D" w:rsidRPr="00F4749D" w:rsidRDefault="00F4749D" w:rsidP="00F4749D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  <w:proofErr w:type="spellStart"/>
                            <w:r w:rsidRPr="00F4749D">
                              <w:rPr>
                                <w:b/>
                              </w:rPr>
                              <w:t>Leandi</w:t>
                            </w:r>
                            <w:proofErr w:type="spellEnd"/>
                            <w:r w:rsidRPr="00F4749D"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Pr="00F4749D">
                              <w:rPr>
                                <w:b/>
                              </w:rPr>
                              <w:t>Daling</w:t>
                            </w:r>
                            <w:proofErr w:type="spellEnd"/>
                            <w:r w:rsidR="006C2525" w:rsidRPr="00F4749D">
                              <w:rPr>
                                <w:b/>
                              </w:rPr>
                              <w:t>: B.OT (</w:t>
                            </w:r>
                            <w:proofErr w:type="spellStart"/>
                            <w:r w:rsidR="006C2525" w:rsidRPr="00F4749D">
                              <w:rPr>
                                <w:b/>
                              </w:rPr>
                              <w:t>Pret</w:t>
                            </w:r>
                            <w:proofErr w:type="spellEnd"/>
                            <w:r w:rsidR="006C2525" w:rsidRPr="00F4749D">
                              <w:rPr>
                                <w:b/>
                              </w:rPr>
                              <w:t>); Dip Hand Therapy (</w:t>
                            </w:r>
                            <w:proofErr w:type="spellStart"/>
                            <w:r w:rsidR="006C2525" w:rsidRPr="00F4749D">
                              <w:rPr>
                                <w:b/>
                              </w:rPr>
                              <w:t>Pret</w:t>
                            </w:r>
                            <w:proofErr w:type="spellEnd"/>
                            <w:r w:rsidR="00D50CC8" w:rsidRPr="00F4749D">
                              <w:rPr>
                                <w:b/>
                              </w:rPr>
                              <w:t xml:space="preserve">); </w:t>
                            </w:r>
                            <w:proofErr w:type="spellStart"/>
                            <w:r w:rsidR="00D50CC8" w:rsidRPr="00F4749D">
                              <w:rPr>
                                <w:b/>
                              </w:rPr>
                              <w:t>N</w:t>
                            </w:r>
                            <w:r w:rsidRPr="00F4749D">
                              <w:rPr>
                                <w:b/>
                              </w:rPr>
                              <w:t>ele</w:t>
                            </w:r>
                            <w:proofErr w:type="spellEnd"/>
                            <w:r w:rsidR="00D50CC8" w:rsidRPr="00F4749D"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="006C2525" w:rsidRPr="00F4749D">
                              <w:rPr>
                                <w:b/>
                              </w:rPr>
                              <w:t>Bodvin</w:t>
                            </w:r>
                            <w:proofErr w:type="spellEnd"/>
                            <w:r w:rsidR="006C2525" w:rsidRPr="00F4749D">
                              <w:rPr>
                                <w:b/>
                              </w:rPr>
                              <w:t>: B.OT (</w:t>
                            </w:r>
                            <w:proofErr w:type="spellStart"/>
                            <w:r w:rsidR="006C2525" w:rsidRPr="00F4749D">
                              <w:rPr>
                                <w:b/>
                              </w:rPr>
                              <w:t>Pret</w:t>
                            </w:r>
                            <w:proofErr w:type="spellEnd"/>
                            <w:r w:rsidR="006C2525" w:rsidRPr="00F4749D">
                              <w:rPr>
                                <w:b/>
                              </w:rPr>
                              <w:t xml:space="preserve">) </w:t>
                            </w:r>
                          </w:p>
                          <w:p w:rsidR="00F4749D" w:rsidRPr="00F4749D" w:rsidRDefault="00F4749D" w:rsidP="00F4749D">
                            <w:pPr>
                              <w:spacing w:after="0"/>
                              <w:jc w:val="center"/>
                              <w:rPr>
                                <w:b/>
                                <w:color w:val="808080" w:themeColor="background1" w:themeShade="80"/>
                                <w:sz w:val="20"/>
                              </w:rPr>
                            </w:pPr>
                            <w:r w:rsidRPr="00F4749D">
                              <w:rPr>
                                <w:b/>
                                <w:color w:val="808080" w:themeColor="background1" w:themeShade="80"/>
                                <w:sz w:val="20"/>
                              </w:rPr>
                              <w:t xml:space="preserve">Practice no: 0410306; Company number: </w:t>
                            </w:r>
                            <w:r w:rsidRPr="00F4749D">
                              <w:rPr>
                                <w:rFonts w:cstheme="minorHAnsi"/>
                                <w:b/>
                                <w:color w:val="808080" w:themeColor="background1" w:themeShade="80"/>
                                <w:sz w:val="20"/>
                              </w:rPr>
                              <w:t>2014/096451/07</w:t>
                            </w:r>
                            <w:r w:rsidRPr="00F4749D">
                              <w:rPr>
                                <w:rFonts w:cstheme="minorHAnsi"/>
                                <w:b/>
                                <w:color w:val="808080" w:themeColor="background1" w:themeShade="80"/>
                                <w:sz w:val="18"/>
                              </w:rPr>
                              <w:t xml:space="preserve">; </w:t>
                            </w:r>
                            <w:r w:rsidRPr="00F4749D">
                              <w:rPr>
                                <w:b/>
                                <w:color w:val="808080" w:themeColor="background1" w:themeShade="80"/>
                                <w:sz w:val="20"/>
                              </w:rPr>
                              <w:t>Vat number: 4410265179; Work Well registered</w:t>
                            </w:r>
                          </w:p>
                          <w:p w:rsidR="00D50CC8" w:rsidRPr="00F4749D" w:rsidRDefault="00D50CC8" w:rsidP="00F4749D">
                            <w:pPr>
                              <w:spacing w:after="0"/>
                              <w:jc w:val="center"/>
                              <w:rPr>
                                <w:b/>
                                <w:color w:val="808080" w:themeColor="background1" w:themeShade="80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36.5pt;margin-top:4.8pt;width:461.25pt;height:36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4GuDAIAAPkDAAAOAAAAZHJzL2Uyb0RvYy54bWysU1Fv0zAQfkfiP1h+p0mjdmxR02lsDCGN&#10;gbTxA66O01jYPmO7Tcqv5+x0XQVviDxEts/33X3ffV5dj0azvfRBoW34fFZyJq3AVtltw78/37+7&#10;5CxEsC1otLLhBxn49frtm9Xgallhj7qVnhGIDfXgGt7H6OqiCKKXBsIMnbQU7NAbiLT126L1MBC6&#10;0UVVlhfFgL51HoUMgU7vpiBfZ/yukyJ+7bogI9MNp95i/vv836R/sV5BvfXgeiWObcA/dGFAWSp6&#10;grqDCGzn1V9QRgmPAbs4E2gK7DolZOZAbOblH2yeenAycyFxgjvJFP4frHjcf/NMtQ2vOLNgaETP&#10;cozsA46sSuoMLtR06cnRtTjSMU05Mw3uAcWPwCze9mC38sZ7HHoJLXU3T5nFWeqEExLIZviCLZWB&#10;XcQMNHbeJOlIDEboNKXDaTKpFUGHy8vlZVmSlwTFFhdVVS1yCahfsp0P8ZNEw9Ki4Z4mn9Fh/xBi&#10;6gbqlyupmMV7pXWevrZsaPjVslrmhLOIUZHMqZVpOFWnb7JLIvnRtjk5gtLTmgpoe2SdiE6U47gZ&#10;s7xZkqTIBtsDyeBx8iK9HVr06H9xNpAPGx5+7sBLzvRnS1JezReLZNy8WSzfV7Tx55HNeQSsIKiG&#10;R86m5W3MZp8o35DkncpqvHZybJn8lUU6voVk4PN9vvX6Yte/AQAA//8DAFBLAwQUAAYACAAAACEA&#10;v0n/mt0AAAAHAQAADwAAAGRycy9kb3ducmV2LnhtbEyPQU/CQBSE7yb+h80j8Sa7IEVa+0qMxqsG&#10;FBJvS/fRNnbfNt2F1n/PctLjZCYz3+Tr0bbiTL1vHCPMpgoEcelMwxXC1+fb/QqED5qNbh0Twi95&#10;WBe3N7nOjBt4Q+dtqEQsYZ9phDqELpPSlzVZ7aeuI47e0fVWhyj7SppeD7HctnKu1FJa3XBcqHVH&#10;LzWVP9uTRdi9H7/3C/VRvdqkG9yoJNtUIt5NxucnEIHG8BeGK35EhyIyHdyJjRctwuNDvBIQ0iWI&#10;aKdpkoA4IKzmC5BFLv/zFxcAAAD//wMAUEsBAi0AFAAGAAgAAAAhALaDOJL+AAAA4QEAABMAAAAA&#10;AAAAAAAAAAAAAAAAAFtDb250ZW50X1R5cGVzXS54bWxQSwECLQAUAAYACAAAACEAOP0h/9YAAACU&#10;AQAACwAAAAAAAAAAAAAAAAAvAQAAX3JlbHMvLnJlbHNQSwECLQAUAAYACAAAACEAOc+BrgwCAAD5&#10;AwAADgAAAAAAAAAAAAAAAAAuAgAAZHJzL2Uyb0RvYy54bWxQSwECLQAUAAYACAAAACEAv0n/mt0A&#10;AAAHAQAADwAAAAAAAAAAAAAAAABmBAAAZHJzL2Rvd25yZXYueG1sUEsFBgAAAAAEAAQA8wAAAHAF&#10;AAAAAA==&#10;" filled="f" stroked="f">
                <v:textbox>
                  <w:txbxContent>
                    <w:p w:rsidR="00F4749D" w:rsidRPr="00F4749D" w:rsidRDefault="00F4749D" w:rsidP="00F4749D">
                      <w:pPr>
                        <w:spacing w:after="0"/>
                        <w:jc w:val="center"/>
                        <w:rPr>
                          <w:b/>
                        </w:rPr>
                      </w:pPr>
                      <w:proofErr w:type="spellStart"/>
                      <w:r w:rsidRPr="00F4749D">
                        <w:rPr>
                          <w:b/>
                        </w:rPr>
                        <w:t>Leandi</w:t>
                      </w:r>
                      <w:proofErr w:type="spellEnd"/>
                      <w:r w:rsidRPr="00F4749D">
                        <w:rPr>
                          <w:b/>
                        </w:rPr>
                        <w:t xml:space="preserve"> </w:t>
                      </w:r>
                      <w:proofErr w:type="spellStart"/>
                      <w:r w:rsidRPr="00F4749D">
                        <w:rPr>
                          <w:b/>
                        </w:rPr>
                        <w:t>Daling</w:t>
                      </w:r>
                      <w:proofErr w:type="spellEnd"/>
                      <w:r w:rsidR="006C2525" w:rsidRPr="00F4749D">
                        <w:rPr>
                          <w:b/>
                        </w:rPr>
                        <w:t>: B.OT (</w:t>
                      </w:r>
                      <w:proofErr w:type="spellStart"/>
                      <w:r w:rsidR="006C2525" w:rsidRPr="00F4749D">
                        <w:rPr>
                          <w:b/>
                        </w:rPr>
                        <w:t>Pret</w:t>
                      </w:r>
                      <w:proofErr w:type="spellEnd"/>
                      <w:r w:rsidR="006C2525" w:rsidRPr="00F4749D">
                        <w:rPr>
                          <w:b/>
                        </w:rPr>
                        <w:t>); Dip Hand Therapy (</w:t>
                      </w:r>
                      <w:proofErr w:type="spellStart"/>
                      <w:r w:rsidR="006C2525" w:rsidRPr="00F4749D">
                        <w:rPr>
                          <w:b/>
                        </w:rPr>
                        <w:t>Pret</w:t>
                      </w:r>
                      <w:proofErr w:type="spellEnd"/>
                      <w:r w:rsidR="00D50CC8" w:rsidRPr="00F4749D">
                        <w:rPr>
                          <w:b/>
                        </w:rPr>
                        <w:t xml:space="preserve">); </w:t>
                      </w:r>
                      <w:proofErr w:type="spellStart"/>
                      <w:r w:rsidR="00D50CC8" w:rsidRPr="00F4749D">
                        <w:rPr>
                          <w:b/>
                        </w:rPr>
                        <w:t>N</w:t>
                      </w:r>
                      <w:r w:rsidRPr="00F4749D">
                        <w:rPr>
                          <w:b/>
                        </w:rPr>
                        <w:t>ele</w:t>
                      </w:r>
                      <w:proofErr w:type="spellEnd"/>
                      <w:r w:rsidR="00D50CC8" w:rsidRPr="00F4749D">
                        <w:rPr>
                          <w:b/>
                        </w:rPr>
                        <w:t xml:space="preserve"> </w:t>
                      </w:r>
                      <w:proofErr w:type="spellStart"/>
                      <w:r w:rsidR="006C2525" w:rsidRPr="00F4749D">
                        <w:rPr>
                          <w:b/>
                        </w:rPr>
                        <w:t>Bodvin</w:t>
                      </w:r>
                      <w:proofErr w:type="spellEnd"/>
                      <w:r w:rsidR="006C2525" w:rsidRPr="00F4749D">
                        <w:rPr>
                          <w:b/>
                        </w:rPr>
                        <w:t>: B.OT (</w:t>
                      </w:r>
                      <w:proofErr w:type="spellStart"/>
                      <w:r w:rsidR="006C2525" w:rsidRPr="00F4749D">
                        <w:rPr>
                          <w:b/>
                        </w:rPr>
                        <w:t>Pret</w:t>
                      </w:r>
                      <w:proofErr w:type="spellEnd"/>
                      <w:r w:rsidR="006C2525" w:rsidRPr="00F4749D">
                        <w:rPr>
                          <w:b/>
                        </w:rPr>
                        <w:t xml:space="preserve">) </w:t>
                      </w:r>
                    </w:p>
                    <w:p w:rsidR="00F4749D" w:rsidRPr="00F4749D" w:rsidRDefault="00F4749D" w:rsidP="00F4749D">
                      <w:pPr>
                        <w:spacing w:after="0"/>
                        <w:jc w:val="center"/>
                        <w:rPr>
                          <w:b/>
                          <w:color w:val="808080" w:themeColor="background1" w:themeShade="80"/>
                          <w:sz w:val="20"/>
                        </w:rPr>
                      </w:pPr>
                      <w:r w:rsidRPr="00F4749D">
                        <w:rPr>
                          <w:b/>
                          <w:color w:val="808080" w:themeColor="background1" w:themeShade="80"/>
                          <w:sz w:val="20"/>
                        </w:rPr>
                        <w:t xml:space="preserve">Practice no: 0410306; Company number: </w:t>
                      </w:r>
                      <w:r w:rsidRPr="00F4749D">
                        <w:rPr>
                          <w:rFonts w:cstheme="minorHAnsi"/>
                          <w:b/>
                          <w:color w:val="808080" w:themeColor="background1" w:themeShade="80"/>
                          <w:sz w:val="20"/>
                        </w:rPr>
                        <w:t>2014/096451/07</w:t>
                      </w:r>
                      <w:r w:rsidRPr="00F4749D">
                        <w:rPr>
                          <w:rFonts w:cstheme="minorHAnsi"/>
                          <w:b/>
                          <w:color w:val="808080" w:themeColor="background1" w:themeShade="80"/>
                          <w:sz w:val="18"/>
                        </w:rPr>
                        <w:t xml:space="preserve">; </w:t>
                      </w:r>
                      <w:r w:rsidRPr="00F4749D">
                        <w:rPr>
                          <w:b/>
                          <w:color w:val="808080" w:themeColor="background1" w:themeShade="80"/>
                          <w:sz w:val="20"/>
                        </w:rPr>
                        <w:t>Vat number: 4410265179; Work Well registered</w:t>
                      </w:r>
                    </w:p>
                    <w:p w:rsidR="00D50CC8" w:rsidRPr="00F4749D" w:rsidRDefault="00D50CC8" w:rsidP="00F4749D">
                      <w:pPr>
                        <w:spacing w:after="0"/>
                        <w:jc w:val="center"/>
                        <w:rPr>
                          <w:b/>
                          <w:color w:val="808080" w:themeColor="background1" w:themeShade="80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17B4B" w:rsidRPr="00317B4B" w:rsidRDefault="00F4749D" w:rsidP="00F63FB9">
      <w:pPr>
        <w:spacing w:after="0" w:line="360" w:lineRule="auto"/>
        <w:jc w:val="both"/>
      </w:pP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F53B110" wp14:editId="48BCBE2E">
                <wp:simplePos x="0" y="0"/>
                <wp:positionH relativeFrom="column">
                  <wp:posOffset>-125095</wp:posOffset>
                </wp:positionH>
                <wp:positionV relativeFrom="paragraph">
                  <wp:posOffset>221141</wp:posOffset>
                </wp:positionV>
                <wp:extent cx="6831330" cy="461645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1330" cy="4616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0CC8" w:rsidRDefault="00C66B3B" w:rsidP="00E97BA7">
                            <w:pPr>
                              <w:spacing w:after="0" w:line="240" w:lineRule="auto"/>
                              <w:jc w:val="center"/>
                              <w:rPr>
                                <w:color w:val="7F7F7F" w:themeColor="text1" w:themeTint="80"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7F7F7F" w:themeColor="text1" w:themeTint="80"/>
                                <w:sz w:val="18"/>
                              </w:rPr>
                              <w:t>T</w:t>
                            </w:r>
                            <w:r w:rsidR="00D50CC8" w:rsidRPr="00E97BA7">
                              <w:rPr>
                                <w:b/>
                                <w:color w:val="7F7F7F" w:themeColor="text1" w:themeTint="80"/>
                                <w:sz w:val="18"/>
                              </w:rPr>
                              <w:t>el</w:t>
                            </w:r>
                            <w:r w:rsidR="00D50CC8" w:rsidRPr="00E97BA7">
                              <w:rPr>
                                <w:color w:val="7F7F7F" w:themeColor="text1" w:themeTint="80"/>
                                <w:sz w:val="18"/>
                              </w:rPr>
                              <w:t xml:space="preserve">: 035 789 6056 </w:t>
                            </w:r>
                            <w:r w:rsidR="006C2525">
                              <w:rPr>
                                <w:b/>
                                <w:color w:val="7F7F7F" w:themeColor="text1" w:themeTint="80"/>
                                <w:sz w:val="18"/>
                              </w:rPr>
                              <w:t>F</w:t>
                            </w:r>
                            <w:r w:rsidR="00D50CC8" w:rsidRPr="00E97BA7">
                              <w:rPr>
                                <w:b/>
                                <w:color w:val="7F7F7F" w:themeColor="text1" w:themeTint="80"/>
                                <w:sz w:val="18"/>
                              </w:rPr>
                              <w:t>ax</w:t>
                            </w:r>
                            <w:r w:rsidR="00D50CC8" w:rsidRPr="00E97BA7">
                              <w:rPr>
                                <w:color w:val="7F7F7F" w:themeColor="text1" w:themeTint="80"/>
                                <w:sz w:val="18"/>
                              </w:rPr>
                              <w:t xml:space="preserve">: 035 789 6069 </w:t>
                            </w:r>
                            <w:r w:rsidR="006C2525">
                              <w:rPr>
                                <w:b/>
                                <w:color w:val="7F7F7F" w:themeColor="text1" w:themeTint="80"/>
                                <w:sz w:val="18"/>
                              </w:rPr>
                              <w:t>E</w:t>
                            </w:r>
                            <w:r w:rsidR="00D50CC8" w:rsidRPr="00E97BA7">
                              <w:rPr>
                                <w:b/>
                                <w:color w:val="7F7F7F" w:themeColor="text1" w:themeTint="80"/>
                                <w:sz w:val="18"/>
                              </w:rPr>
                              <w:t>mail</w:t>
                            </w:r>
                            <w:r w:rsidR="00D50CC8" w:rsidRPr="00E97BA7">
                              <w:rPr>
                                <w:color w:val="7F7F7F" w:themeColor="text1" w:themeTint="80"/>
                                <w:sz w:val="18"/>
                              </w:rPr>
                              <w:t xml:space="preserve">: </w:t>
                            </w:r>
                            <w:hyperlink r:id="rId9" w:history="1">
                              <w:r w:rsidR="00D50CC8" w:rsidRPr="00E97BA7">
                                <w:rPr>
                                  <w:rStyle w:val="Hyperlink"/>
                                  <w:color w:val="7F7F7F" w:themeColor="text1" w:themeTint="80"/>
                                  <w:sz w:val="18"/>
                                  <w:u w:val="none"/>
                                </w:rPr>
                                <w:t>leandirichter@telkomsa.net</w:t>
                              </w:r>
                            </w:hyperlink>
                            <w:r w:rsidR="00D50CC8">
                              <w:rPr>
                                <w:rStyle w:val="Hyperlink"/>
                                <w:color w:val="7F7F7F" w:themeColor="text1" w:themeTint="80"/>
                                <w:sz w:val="18"/>
                                <w:u w:val="none"/>
                              </w:rPr>
                              <w:t xml:space="preserve"> </w:t>
                            </w:r>
                            <w:r w:rsidR="00F4749D">
                              <w:rPr>
                                <w:rStyle w:val="Hyperlink"/>
                                <w:color w:val="7F7F7F" w:themeColor="text1" w:themeTint="80"/>
                                <w:sz w:val="18"/>
                                <w:u w:val="none"/>
                              </w:rPr>
                              <w:t xml:space="preserve"> </w:t>
                            </w:r>
                            <w:r w:rsidR="00F4749D" w:rsidRPr="00E97BA7">
                              <w:rPr>
                                <w:b/>
                                <w:color w:val="7F7F7F" w:themeColor="text1" w:themeTint="80"/>
                                <w:sz w:val="18"/>
                              </w:rPr>
                              <w:t>Post</w:t>
                            </w:r>
                            <w:r w:rsidR="00F4749D">
                              <w:rPr>
                                <w:b/>
                                <w:color w:val="7F7F7F" w:themeColor="text1" w:themeTint="80"/>
                                <w:sz w:val="18"/>
                              </w:rPr>
                              <w:t>al</w:t>
                            </w:r>
                            <w:r w:rsidR="00F4749D" w:rsidRPr="00E97BA7">
                              <w:rPr>
                                <w:color w:val="7F7F7F" w:themeColor="text1" w:themeTint="80"/>
                                <w:sz w:val="18"/>
                              </w:rPr>
                              <w:t xml:space="preserve">: </w:t>
                            </w:r>
                            <w:r w:rsidR="00F4749D" w:rsidRPr="00E97BA7">
                              <w:rPr>
                                <w:color w:val="7F7F7F" w:themeColor="text1" w:themeTint="80"/>
                                <w:sz w:val="18"/>
                              </w:rPr>
                              <w:t>Post net</w:t>
                            </w:r>
                            <w:r w:rsidR="00F4749D" w:rsidRPr="00E97BA7">
                              <w:rPr>
                                <w:color w:val="7F7F7F" w:themeColor="text1" w:themeTint="80"/>
                                <w:sz w:val="18"/>
                              </w:rPr>
                              <w:t xml:space="preserve"> s</w:t>
                            </w:r>
                            <w:r w:rsidR="00F4749D">
                              <w:rPr>
                                <w:color w:val="7F7F7F" w:themeColor="text1" w:themeTint="80"/>
                                <w:sz w:val="18"/>
                              </w:rPr>
                              <w:t xml:space="preserve">uite </w:t>
                            </w:r>
                            <w:r w:rsidR="00F4749D" w:rsidRPr="00E97BA7">
                              <w:rPr>
                                <w:color w:val="7F7F7F" w:themeColor="text1" w:themeTint="80"/>
                                <w:sz w:val="18"/>
                              </w:rPr>
                              <w:t xml:space="preserve">36; Private Bag </w:t>
                            </w:r>
                            <w:r w:rsidR="00F4749D">
                              <w:rPr>
                                <w:color w:val="7F7F7F" w:themeColor="text1" w:themeTint="80"/>
                                <w:sz w:val="18"/>
                              </w:rPr>
                              <w:t xml:space="preserve">x </w:t>
                            </w:r>
                            <w:r w:rsidR="00F4749D" w:rsidRPr="00E97BA7">
                              <w:rPr>
                                <w:color w:val="7F7F7F" w:themeColor="text1" w:themeTint="80"/>
                                <w:sz w:val="18"/>
                              </w:rPr>
                              <w:t>1040; Richards Bay 3900</w:t>
                            </w:r>
                            <w:r w:rsidR="00F4749D">
                              <w:rPr>
                                <w:color w:val="7F7F7F" w:themeColor="text1" w:themeTint="80"/>
                                <w:sz w:val="18"/>
                              </w:rPr>
                              <w:t xml:space="preserve"> </w:t>
                            </w:r>
                            <w:r w:rsidR="00D50CC8">
                              <w:rPr>
                                <w:b/>
                                <w:color w:val="7F7F7F" w:themeColor="text1" w:themeTint="80"/>
                                <w:sz w:val="18"/>
                              </w:rPr>
                              <w:t>P</w:t>
                            </w:r>
                            <w:r w:rsidR="00D50CC8" w:rsidRPr="00E97BA7">
                              <w:rPr>
                                <w:b/>
                                <w:color w:val="7F7F7F" w:themeColor="text1" w:themeTint="80"/>
                                <w:sz w:val="18"/>
                              </w:rPr>
                              <w:t>hysical address</w:t>
                            </w:r>
                            <w:r>
                              <w:rPr>
                                <w:color w:val="7F7F7F" w:themeColor="text1" w:themeTint="80"/>
                                <w:sz w:val="18"/>
                              </w:rPr>
                              <w:t xml:space="preserve">: </w:t>
                            </w:r>
                            <w:r w:rsidR="00F4749D" w:rsidRPr="00F4749D">
                              <w:rPr>
                                <w:b/>
                                <w:color w:val="7F7F7F" w:themeColor="text1" w:themeTint="80"/>
                                <w:sz w:val="18"/>
                              </w:rPr>
                              <w:t>Richards Bay</w:t>
                            </w:r>
                            <w:r w:rsidR="00F4749D" w:rsidRPr="00F4749D">
                              <w:rPr>
                                <w:b/>
                                <w:color w:val="7F7F7F" w:themeColor="text1" w:themeTint="80"/>
                                <w:sz w:val="18"/>
                              </w:rPr>
                              <w:t>:</w:t>
                            </w:r>
                            <w:r w:rsidR="00F4749D" w:rsidRPr="00E97BA7">
                              <w:rPr>
                                <w:color w:val="7F7F7F" w:themeColor="text1" w:themeTint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7F7F7F" w:themeColor="text1" w:themeTint="80"/>
                                <w:sz w:val="18"/>
                              </w:rPr>
                              <w:t>Cal</w:t>
                            </w:r>
                            <w:r w:rsidR="00D50CC8" w:rsidRPr="00E97BA7">
                              <w:rPr>
                                <w:color w:val="7F7F7F" w:themeColor="text1" w:themeTint="80"/>
                                <w:sz w:val="18"/>
                              </w:rPr>
                              <w:t xml:space="preserve">ypso Centre; Unit 14A; Lira link road; </w:t>
                            </w:r>
                            <w:proofErr w:type="spellStart"/>
                            <w:r w:rsidR="00F4749D" w:rsidRPr="00F4749D">
                              <w:rPr>
                                <w:b/>
                                <w:color w:val="7F7F7F" w:themeColor="text1" w:themeTint="80"/>
                                <w:sz w:val="18"/>
                              </w:rPr>
                              <w:t>Empangeni</w:t>
                            </w:r>
                            <w:proofErr w:type="spellEnd"/>
                            <w:r w:rsidR="00F4749D" w:rsidRPr="00F4749D">
                              <w:rPr>
                                <w:b/>
                                <w:color w:val="7F7F7F" w:themeColor="text1" w:themeTint="80"/>
                                <w:sz w:val="18"/>
                              </w:rPr>
                              <w:t>:</w:t>
                            </w:r>
                            <w:r w:rsidR="00F4749D">
                              <w:rPr>
                                <w:color w:val="7F7F7F" w:themeColor="text1" w:themeTint="80"/>
                                <w:sz w:val="18"/>
                              </w:rPr>
                              <w:t xml:space="preserve"> </w:t>
                            </w:r>
                            <w:r w:rsidR="00D50CC8" w:rsidRPr="00E97BA7">
                              <w:rPr>
                                <w:color w:val="7F7F7F" w:themeColor="text1" w:themeTint="80"/>
                                <w:sz w:val="18"/>
                              </w:rPr>
                              <w:t>Carrington Pla</w:t>
                            </w:r>
                            <w:r w:rsidR="00F4749D">
                              <w:rPr>
                                <w:color w:val="7F7F7F" w:themeColor="text1" w:themeTint="80"/>
                                <w:sz w:val="18"/>
                              </w:rPr>
                              <w:t xml:space="preserve">ce; Suite 3; </w:t>
                            </w:r>
                            <w:proofErr w:type="spellStart"/>
                            <w:r w:rsidR="00F4749D">
                              <w:rPr>
                                <w:color w:val="7F7F7F" w:themeColor="text1" w:themeTint="80"/>
                                <w:sz w:val="18"/>
                              </w:rPr>
                              <w:t>Ukhulu</w:t>
                            </w:r>
                            <w:proofErr w:type="spellEnd"/>
                            <w:r w:rsidR="00F4749D">
                              <w:rPr>
                                <w:color w:val="7F7F7F" w:themeColor="text1" w:themeTint="80"/>
                                <w:sz w:val="18"/>
                              </w:rPr>
                              <w:t xml:space="preserve"> St;</w:t>
                            </w:r>
                            <w:r w:rsidR="00D50CC8" w:rsidRPr="00E97BA7">
                              <w:rPr>
                                <w:color w:val="7F7F7F" w:themeColor="text1" w:themeTint="80"/>
                                <w:sz w:val="18"/>
                              </w:rPr>
                              <w:t xml:space="preserve">  </w:t>
                            </w:r>
                          </w:p>
                          <w:p w:rsidR="00AF41AD" w:rsidRDefault="00AF41AD" w:rsidP="00E97BA7">
                            <w:pPr>
                              <w:spacing w:after="0" w:line="240" w:lineRule="auto"/>
                              <w:jc w:val="center"/>
                              <w:rPr>
                                <w:color w:val="7F7F7F" w:themeColor="text1" w:themeTint="80"/>
                                <w:sz w:val="18"/>
                              </w:rPr>
                            </w:pPr>
                          </w:p>
                          <w:p w:rsidR="00AF41AD" w:rsidRDefault="00AF41AD" w:rsidP="00E97BA7">
                            <w:pPr>
                              <w:spacing w:after="0" w:line="240" w:lineRule="auto"/>
                              <w:jc w:val="center"/>
                              <w:rPr>
                                <w:color w:val="7F7F7F" w:themeColor="text1" w:themeTint="80"/>
                                <w:sz w:val="18"/>
                              </w:rPr>
                            </w:pPr>
                          </w:p>
                          <w:p w:rsidR="00AF41AD" w:rsidRDefault="00AF41AD" w:rsidP="00E97BA7">
                            <w:pPr>
                              <w:spacing w:after="0" w:line="240" w:lineRule="auto"/>
                              <w:jc w:val="center"/>
                              <w:rPr>
                                <w:color w:val="7F7F7F" w:themeColor="text1" w:themeTint="80"/>
                                <w:sz w:val="18"/>
                              </w:rPr>
                            </w:pPr>
                          </w:p>
                          <w:p w:rsidR="00AF41AD" w:rsidRDefault="00AF41AD" w:rsidP="00E97BA7">
                            <w:pPr>
                              <w:spacing w:after="0" w:line="240" w:lineRule="auto"/>
                              <w:jc w:val="center"/>
                              <w:rPr>
                                <w:color w:val="7F7F7F" w:themeColor="text1" w:themeTint="80"/>
                                <w:sz w:val="18"/>
                              </w:rPr>
                            </w:pPr>
                          </w:p>
                          <w:p w:rsidR="00AF41AD" w:rsidRPr="00E97BA7" w:rsidRDefault="00AF41AD" w:rsidP="00E97BA7">
                            <w:pPr>
                              <w:spacing w:after="0" w:line="240" w:lineRule="auto"/>
                              <w:jc w:val="center"/>
                              <w:rPr>
                                <w:color w:val="7F7F7F" w:themeColor="text1" w:themeTint="80"/>
                                <w:sz w:val="18"/>
                              </w:rPr>
                            </w:pPr>
                          </w:p>
                          <w:p w:rsidR="00D50CC8" w:rsidRDefault="00D50CC8" w:rsidP="003B782E">
                            <w:pPr>
                              <w:spacing w:after="0"/>
                              <w:jc w:val="right"/>
                            </w:pPr>
                          </w:p>
                          <w:p w:rsidR="00D50CC8" w:rsidRDefault="00D50CC8" w:rsidP="003B782E">
                            <w:pPr>
                              <w:spacing w:after="0"/>
                              <w:jc w:val="right"/>
                            </w:pPr>
                          </w:p>
                          <w:p w:rsidR="00D50CC8" w:rsidRDefault="00D50CC8" w:rsidP="002660FF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-9.85pt;margin-top:17.4pt;width:537.9pt;height:36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iaWDAIAAPkDAAAOAAAAZHJzL2Uyb0RvYy54bWysU9tu2zAMfR+wfxD0vjjObakRp+jadRjQ&#10;XYB2H8DIcixMEjVJid19/Sg5zYLtbZgeBFEUD3kOqc31YDQ7Sh8U2pqXkyln0gpslN3X/NvT/Zs1&#10;ZyGCbUCjlTV/loFfb1+/2vSukjPsUDfSMwKxoepdzbsYXVUUQXTSQJigk5acLXoDkUy/LxoPPaEb&#10;Xcym01XRo2+cRyFDoNu70cm3Gb9tpYhf2jbIyHTNqbaYd5/3XdqL7QaqvQfXKXEqA/6hCgPKUtIz&#10;1B1EYAev/oIySngM2MaJQFNg2yohMwdiU07/YPPYgZOZC4kT3Fmm8P9gxefjV89UU/MrziwYatGT&#10;HCJ7hwObJXV6Fyp69OjoWRzomrqcmQb3gOJ7YBZvO7B7eeM99p2EhqorU2RxETrihASy6z9hQ2ng&#10;EDEDDa03SToSgxE6den53JlUiqDL1XpezufkEuRbrMrVYplTQPUS7XyIHyQalg4199T5jA7HhxBT&#10;NVC9PEnJLN4rrXP3tWU90V/OljngwmNUpOHUytR8PU1rHJdE8r1tcnAEpcczJdD2xDoRHSnHYTdk&#10;ec9i7rB5Jhk8jrNIf4cOHfqfnPU0hzUPPw7gJWf6oyUpr8rFIg1uNhbLtzMy/KVnd+kBKwiq5pGz&#10;8Xgb87CPlG9I8lZlNVJvxkpOJdN8ZZFOfyEN8KWdX/3+sdtfAAAA//8DAFBLAwQUAAYACAAAACEA&#10;7cWHLt8AAAALAQAADwAAAGRycy9kb3ducmV2LnhtbEyPTU/DMAyG70j8h8hI3LaksO6jNJ0QiCto&#10;AyZx8xqvrWicqsnW8u9JT3Cz5UevnzffjrYVF+p941hDMlcgiEtnGq40fLy/zNYgfEA22DomDT/k&#10;YVtcX+WYGTfwji77UIkYwj5DDXUIXSalL2uy6OeuI463k+sthrj2lTQ9DjHctvJOqaW02HD8UGNH&#10;TzWV3/uz1fD5evo6LNRb9WzTbnCjkmw3Uuvbm/HxAUSgMfzBMOlHdSii09Gd2XjRapglm1VENdwv&#10;YoUJUOkyAXGcplUKssjl/w7FLwAAAP//AwBQSwECLQAUAAYACAAAACEAtoM4kv4AAADhAQAAEwAA&#10;AAAAAAAAAAAAAAAAAAAAW0NvbnRlbnRfVHlwZXNdLnhtbFBLAQItABQABgAIAAAAIQA4/SH/1gAA&#10;AJQBAAALAAAAAAAAAAAAAAAAAC8BAABfcmVscy8ucmVsc1BLAQItABQABgAIAAAAIQD8CiaWDAIA&#10;APkDAAAOAAAAAAAAAAAAAAAAAC4CAABkcnMvZTJvRG9jLnhtbFBLAQItABQABgAIAAAAIQDtxYcu&#10;3wAAAAsBAAAPAAAAAAAAAAAAAAAAAGYEAABkcnMvZG93bnJldi54bWxQSwUGAAAAAAQABADzAAAA&#10;cgUAAAAA&#10;" filled="f" stroked="f">
                <v:textbox>
                  <w:txbxContent>
                    <w:p w:rsidR="00D50CC8" w:rsidRDefault="00C66B3B" w:rsidP="00E97BA7">
                      <w:pPr>
                        <w:spacing w:after="0" w:line="240" w:lineRule="auto"/>
                        <w:jc w:val="center"/>
                        <w:rPr>
                          <w:color w:val="7F7F7F" w:themeColor="text1" w:themeTint="80"/>
                          <w:sz w:val="18"/>
                        </w:rPr>
                      </w:pPr>
                      <w:r>
                        <w:rPr>
                          <w:b/>
                          <w:color w:val="7F7F7F" w:themeColor="text1" w:themeTint="80"/>
                          <w:sz w:val="18"/>
                        </w:rPr>
                        <w:t>T</w:t>
                      </w:r>
                      <w:r w:rsidR="00D50CC8" w:rsidRPr="00E97BA7">
                        <w:rPr>
                          <w:b/>
                          <w:color w:val="7F7F7F" w:themeColor="text1" w:themeTint="80"/>
                          <w:sz w:val="18"/>
                        </w:rPr>
                        <w:t>el</w:t>
                      </w:r>
                      <w:r w:rsidR="00D50CC8" w:rsidRPr="00E97BA7">
                        <w:rPr>
                          <w:color w:val="7F7F7F" w:themeColor="text1" w:themeTint="80"/>
                          <w:sz w:val="18"/>
                        </w:rPr>
                        <w:t xml:space="preserve">: 035 789 6056 </w:t>
                      </w:r>
                      <w:r w:rsidR="006C2525">
                        <w:rPr>
                          <w:b/>
                          <w:color w:val="7F7F7F" w:themeColor="text1" w:themeTint="80"/>
                          <w:sz w:val="18"/>
                        </w:rPr>
                        <w:t>F</w:t>
                      </w:r>
                      <w:r w:rsidR="00D50CC8" w:rsidRPr="00E97BA7">
                        <w:rPr>
                          <w:b/>
                          <w:color w:val="7F7F7F" w:themeColor="text1" w:themeTint="80"/>
                          <w:sz w:val="18"/>
                        </w:rPr>
                        <w:t>ax</w:t>
                      </w:r>
                      <w:r w:rsidR="00D50CC8" w:rsidRPr="00E97BA7">
                        <w:rPr>
                          <w:color w:val="7F7F7F" w:themeColor="text1" w:themeTint="80"/>
                          <w:sz w:val="18"/>
                        </w:rPr>
                        <w:t xml:space="preserve">: 035 789 6069 </w:t>
                      </w:r>
                      <w:r w:rsidR="006C2525">
                        <w:rPr>
                          <w:b/>
                          <w:color w:val="7F7F7F" w:themeColor="text1" w:themeTint="80"/>
                          <w:sz w:val="18"/>
                        </w:rPr>
                        <w:t>E</w:t>
                      </w:r>
                      <w:r w:rsidR="00D50CC8" w:rsidRPr="00E97BA7">
                        <w:rPr>
                          <w:b/>
                          <w:color w:val="7F7F7F" w:themeColor="text1" w:themeTint="80"/>
                          <w:sz w:val="18"/>
                        </w:rPr>
                        <w:t>mail</w:t>
                      </w:r>
                      <w:r w:rsidR="00D50CC8" w:rsidRPr="00E97BA7">
                        <w:rPr>
                          <w:color w:val="7F7F7F" w:themeColor="text1" w:themeTint="80"/>
                          <w:sz w:val="18"/>
                        </w:rPr>
                        <w:t xml:space="preserve">: </w:t>
                      </w:r>
                      <w:hyperlink r:id="rId10" w:history="1">
                        <w:r w:rsidR="00D50CC8" w:rsidRPr="00E97BA7">
                          <w:rPr>
                            <w:rStyle w:val="Hyperlink"/>
                            <w:color w:val="7F7F7F" w:themeColor="text1" w:themeTint="80"/>
                            <w:sz w:val="18"/>
                            <w:u w:val="none"/>
                          </w:rPr>
                          <w:t>leandirichter@telkomsa.net</w:t>
                        </w:r>
                      </w:hyperlink>
                      <w:r w:rsidR="00D50CC8">
                        <w:rPr>
                          <w:rStyle w:val="Hyperlink"/>
                          <w:color w:val="7F7F7F" w:themeColor="text1" w:themeTint="80"/>
                          <w:sz w:val="18"/>
                          <w:u w:val="none"/>
                        </w:rPr>
                        <w:t xml:space="preserve"> </w:t>
                      </w:r>
                      <w:r w:rsidR="00F4749D">
                        <w:rPr>
                          <w:rStyle w:val="Hyperlink"/>
                          <w:color w:val="7F7F7F" w:themeColor="text1" w:themeTint="80"/>
                          <w:sz w:val="18"/>
                          <w:u w:val="none"/>
                        </w:rPr>
                        <w:t xml:space="preserve"> </w:t>
                      </w:r>
                      <w:r w:rsidR="00F4749D" w:rsidRPr="00E97BA7">
                        <w:rPr>
                          <w:b/>
                          <w:color w:val="7F7F7F" w:themeColor="text1" w:themeTint="80"/>
                          <w:sz w:val="18"/>
                        </w:rPr>
                        <w:t>Post</w:t>
                      </w:r>
                      <w:r w:rsidR="00F4749D">
                        <w:rPr>
                          <w:b/>
                          <w:color w:val="7F7F7F" w:themeColor="text1" w:themeTint="80"/>
                          <w:sz w:val="18"/>
                        </w:rPr>
                        <w:t>al</w:t>
                      </w:r>
                      <w:r w:rsidR="00F4749D" w:rsidRPr="00E97BA7">
                        <w:rPr>
                          <w:color w:val="7F7F7F" w:themeColor="text1" w:themeTint="80"/>
                          <w:sz w:val="18"/>
                        </w:rPr>
                        <w:t xml:space="preserve">: </w:t>
                      </w:r>
                      <w:r w:rsidR="00F4749D" w:rsidRPr="00E97BA7">
                        <w:rPr>
                          <w:color w:val="7F7F7F" w:themeColor="text1" w:themeTint="80"/>
                          <w:sz w:val="18"/>
                        </w:rPr>
                        <w:t>Post net</w:t>
                      </w:r>
                      <w:r w:rsidR="00F4749D" w:rsidRPr="00E97BA7">
                        <w:rPr>
                          <w:color w:val="7F7F7F" w:themeColor="text1" w:themeTint="80"/>
                          <w:sz w:val="18"/>
                        </w:rPr>
                        <w:t xml:space="preserve"> s</w:t>
                      </w:r>
                      <w:r w:rsidR="00F4749D">
                        <w:rPr>
                          <w:color w:val="7F7F7F" w:themeColor="text1" w:themeTint="80"/>
                          <w:sz w:val="18"/>
                        </w:rPr>
                        <w:t xml:space="preserve">uite </w:t>
                      </w:r>
                      <w:r w:rsidR="00F4749D" w:rsidRPr="00E97BA7">
                        <w:rPr>
                          <w:color w:val="7F7F7F" w:themeColor="text1" w:themeTint="80"/>
                          <w:sz w:val="18"/>
                        </w:rPr>
                        <w:t xml:space="preserve">36; Private Bag </w:t>
                      </w:r>
                      <w:r w:rsidR="00F4749D">
                        <w:rPr>
                          <w:color w:val="7F7F7F" w:themeColor="text1" w:themeTint="80"/>
                          <w:sz w:val="18"/>
                        </w:rPr>
                        <w:t xml:space="preserve">x </w:t>
                      </w:r>
                      <w:r w:rsidR="00F4749D" w:rsidRPr="00E97BA7">
                        <w:rPr>
                          <w:color w:val="7F7F7F" w:themeColor="text1" w:themeTint="80"/>
                          <w:sz w:val="18"/>
                        </w:rPr>
                        <w:t>1040; Richards Bay 3900</w:t>
                      </w:r>
                      <w:r w:rsidR="00F4749D">
                        <w:rPr>
                          <w:color w:val="7F7F7F" w:themeColor="text1" w:themeTint="80"/>
                          <w:sz w:val="18"/>
                        </w:rPr>
                        <w:t xml:space="preserve"> </w:t>
                      </w:r>
                      <w:r w:rsidR="00D50CC8">
                        <w:rPr>
                          <w:b/>
                          <w:color w:val="7F7F7F" w:themeColor="text1" w:themeTint="80"/>
                          <w:sz w:val="18"/>
                        </w:rPr>
                        <w:t>P</w:t>
                      </w:r>
                      <w:r w:rsidR="00D50CC8" w:rsidRPr="00E97BA7">
                        <w:rPr>
                          <w:b/>
                          <w:color w:val="7F7F7F" w:themeColor="text1" w:themeTint="80"/>
                          <w:sz w:val="18"/>
                        </w:rPr>
                        <w:t>hysical address</w:t>
                      </w:r>
                      <w:r>
                        <w:rPr>
                          <w:color w:val="7F7F7F" w:themeColor="text1" w:themeTint="80"/>
                          <w:sz w:val="18"/>
                        </w:rPr>
                        <w:t xml:space="preserve">: </w:t>
                      </w:r>
                      <w:r w:rsidR="00F4749D" w:rsidRPr="00F4749D">
                        <w:rPr>
                          <w:b/>
                          <w:color w:val="7F7F7F" w:themeColor="text1" w:themeTint="80"/>
                          <w:sz w:val="18"/>
                        </w:rPr>
                        <w:t>Richards Bay</w:t>
                      </w:r>
                      <w:r w:rsidR="00F4749D" w:rsidRPr="00F4749D">
                        <w:rPr>
                          <w:b/>
                          <w:color w:val="7F7F7F" w:themeColor="text1" w:themeTint="80"/>
                          <w:sz w:val="18"/>
                        </w:rPr>
                        <w:t>:</w:t>
                      </w:r>
                      <w:r w:rsidR="00F4749D" w:rsidRPr="00E97BA7">
                        <w:rPr>
                          <w:color w:val="7F7F7F" w:themeColor="text1" w:themeTint="80"/>
                          <w:sz w:val="18"/>
                        </w:rPr>
                        <w:t xml:space="preserve"> </w:t>
                      </w:r>
                      <w:r>
                        <w:rPr>
                          <w:color w:val="7F7F7F" w:themeColor="text1" w:themeTint="80"/>
                          <w:sz w:val="18"/>
                        </w:rPr>
                        <w:t>Cal</w:t>
                      </w:r>
                      <w:r w:rsidR="00D50CC8" w:rsidRPr="00E97BA7">
                        <w:rPr>
                          <w:color w:val="7F7F7F" w:themeColor="text1" w:themeTint="80"/>
                          <w:sz w:val="18"/>
                        </w:rPr>
                        <w:t xml:space="preserve">ypso Centre; Unit 14A; Lira link road; </w:t>
                      </w:r>
                      <w:proofErr w:type="spellStart"/>
                      <w:r w:rsidR="00F4749D" w:rsidRPr="00F4749D">
                        <w:rPr>
                          <w:b/>
                          <w:color w:val="7F7F7F" w:themeColor="text1" w:themeTint="80"/>
                          <w:sz w:val="18"/>
                        </w:rPr>
                        <w:t>Empangeni</w:t>
                      </w:r>
                      <w:proofErr w:type="spellEnd"/>
                      <w:r w:rsidR="00F4749D" w:rsidRPr="00F4749D">
                        <w:rPr>
                          <w:b/>
                          <w:color w:val="7F7F7F" w:themeColor="text1" w:themeTint="80"/>
                          <w:sz w:val="18"/>
                        </w:rPr>
                        <w:t>:</w:t>
                      </w:r>
                      <w:r w:rsidR="00F4749D">
                        <w:rPr>
                          <w:color w:val="7F7F7F" w:themeColor="text1" w:themeTint="80"/>
                          <w:sz w:val="18"/>
                        </w:rPr>
                        <w:t xml:space="preserve"> </w:t>
                      </w:r>
                      <w:r w:rsidR="00D50CC8" w:rsidRPr="00E97BA7">
                        <w:rPr>
                          <w:color w:val="7F7F7F" w:themeColor="text1" w:themeTint="80"/>
                          <w:sz w:val="18"/>
                        </w:rPr>
                        <w:t>Carrington Pla</w:t>
                      </w:r>
                      <w:r w:rsidR="00F4749D">
                        <w:rPr>
                          <w:color w:val="7F7F7F" w:themeColor="text1" w:themeTint="80"/>
                          <w:sz w:val="18"/>
                        </w:rPr>
                        <w:t xml:space="preserve">ce; Suite 3; </w:t>
                      </w:r>
                      <w:proofErr w:type="spellStart"/>
                      <w:r w:rsidR="00F4749D">
                        <w:rPr>
                          <w:color w:val="7F7F7F" w:themeColor="text1" w:themeTint="80"/>
                          <w:sz w:val="18"/>
                        </w:rPr>
                        <w:t>Ukhulu</w:t>
                      </w:r>
                      <w:proofErr w:type="spellEnd"/>
                      <w:r w:rsidR="00F4749D">
                        <w:rPr>
                          <w:color w:val="7F7F7F" w:themeColor="text1" w:themeTint="80"/>
                          <w:sz w:val="18"/>
                        </w:rPr>
                        <w:t xml:space="preserve"> St;</w:t>
                      </w:r>
                      <w:r w:rsidR="00D50CC8" w:rsidRPr="00E97BA7">
                        <w:rPr>
                          <w:color w:val="7F7F7F" w:themeColor="text1" w:themeTint="80"/>
                          <w:sz w:val="18"/>
                        </w:rPr>
                        <w:t xml:space="preserve">  </w:t>
                      </w:r>
                    </w:p>
                    <w:p w:rsidR="00AF41AD" w:rsidRDefault="00AF41AD" w:rsidP="00E97BA7">
                      <w:pPr>
                        <w:spacing w:after="0" w:line="240" w:lineRule="auto"/>
                        <w:jc w:val="center"/>
                        <w:rPr>
                          <w:color w:val="7F7F7F" w:themeColor="text1" w:themeTint="80"/>
                          <w:sz w:val="18"/>
                        </w:rPr>
                      </w:pPr>
                    </w:p>
                    <w:p w:rsidR="00AF41AD" w:rsidRDefault="00AF41AD" w:rsidP="00E97BA7">
                      <w:pPr>
                        <w:spacing w:after="0" w:line="240" w:lineRule="auto"/>
                        <w:jc w:val="center"/>
                        <w:rPr>
                          <w:color w:val="7F7F7F" w:themeColor="text1" w:themeTint="80"/>
                          <w:sz w:val="18"/>
                        </w:rPr>
                      </w:pPr>
                    </w:p>
                    <w:p w:rsidR="00AF41AD" w:rsidRDefault="00AF41AD" w:rsidP="00E97BA7">
                      <w:pPr>
                        <w:spacing w:after="0" w:line="240" w:lineRule="auto"/>
                        <w:jc w:val="center"/>
                        <w:rPr>
                          <w:color w:val="7F7F7F" w:themeColor="text1" w:themeTint="80"/>
                          <w:sz w:val="18"/>
                        </w:rPr>
                      </w:pPr>
                    </w:p>
                    <w:p w:rsidR="00AF41AD" w:rsidRDefault="00AF41AD" w:rsidP="00E97BA7">
                      <w:pPr>
                        <w:spacing w:after="0" w:line="240" w:lineRule="auto"/>
                        <w:jc w:val="center"/>
                        <w:rPr>
                          <w:color w:val="7F7F7F" w:themeColor="text1" w:themeTint="80"/>
                          <w:sz w:val="18"/>
                        </w:rPr>
                      </w:pPr>
                    </w:p>
                    <w:p w:rsidR="00AF41AD" w:rsidRPr="00E97BA7" w:rsidRDefault="00AF41AD" w:rsidP="00E97BA7">
                      <w:pPr>
                        <w:spacing w:after="0" w:line="240" w:lineRule="auto"/>
                        <w:jc w:val="center"/>
                        <w:rPr>
                          <w:color w:val="7F7F7F" w:themeColor="text1" w:themeTint="80"/>
                          <w:sz w:val="18"/>
                        </w:rPr>
                      </w:pPr>
                    </w:p>
                    <w:p w:rsidR="00D50CC8" w:rsidRDefault="00D50CC8" w:rsidP="003B782E">
                      <w:pPr>
                        <w:spacing w:after="0"/>
                        <w:jc w:val="right"/>
                      </w:pPr>
                    </w:p>
                    <w:p w:rsidR="00D50CC8" w:rsidRDefault="00D50CC8" w:rsidP="003B782E">
                      <w:pPr>
                        <w:spacing w:after="0"/>
                        <w:jc w:val="right"/>
                      </w:pPr>
                    </w:p>
                    <w:p w:rsidR="00D50CC8" w:rsidRDefault="00D50CC8" w:rsidP="002660FF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</w:p>
    <w:p w:rsidR="00DA2AEC" w:rsidRDefault="00DA2AEC" w:rsidP="00F4749D">
      <w:pPr>
        <w:spacing w:after="0" w:line="360" w:lineRule="auto"/>
        <w:jc w:val="center"/>
        <w:rPr>
          <w:rFonts w:ascii="Arial" w:hAnsi="Arial" w:cs="Arial"/>
          <w:highlight w:val="yellow"/>
        </w:rPr>
      </w:pPr>
    </w:p>
    <w:p w:rsidR="00C66B3B" w:rsidRDefault="00AF41AD" w:rsidP="00F63FB9">
      <w:pPr>
        <w:spacing w:after="0" w:line="360" w:lineRule="auto"/>
        <w:jc w:val="both"/>
        <w:rPr>
          <w:rFonts w:ascii="Arial" w:hAnsi="Arial" w:cs="Arial"/>
          <w:highlight w:val="yellow"/>
        </w:rPr>
      </w:pP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BE8D3FB" wp14:editId="2E193F98">
                <wp:simplePos x="0" y="0"/>
                <wp:positionH relativeFrom="column">
                  <wp:posOffset>45085</wp:posOffset>
                </wp:positionH>
                <wp:positionV relativeFrom="paragraph">
                  <wp:posOffset>121446</wp:posOffset>
                </wp:positionV>
                <wp:extent cx="6742430" cy="0"/>
                <wp:effectExtent l="0" t="0" r="2032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4243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55pt,9.55pt" to="534.45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MG84gEAACsEAAAOAAAAZHJzL2Uyb0RvYy54bWysU02P2yAQvVfqf0DcGztpmq2sOHvIanvp&#10;R9RtfwCLhxgJGARsnPz7DjjxRm2lale9YAPz3sx7M6xvj9awA4So0bV8Pqs5Ayex027f8p8/7t99&#10;5Cwm4Tph0EHLTxD57ebtm/XgG1hgj6aDwIjExWbwLe9T8k1VRdmDFXGGHhxdKgxWJNqGfdUFMRC7&#10;NdWirlfVgKHzASXESKd34yXfFH6lQKZvSkVIzLScaktlDWV9zGu1WYtmH4TvtTyXIV5RhRXaUdKJ&#10;6k4kwZ6C/oPKahkwokozibZCpbSEooHUzOvf1Dz0wkPRQuZEP9kU/x+t/HrYBaa7li85c8JSix5S&#10;EHrfJ7ZF58hADGyZfRp8bCh863bhvIt+F7Loowo2f0kOOxZvT5O3cExM0uHqZrlYvqcWyMtd9Qz0&#10;IaZPgJbln5Yb7bJs0YjD55goGYVeQvKxcXmNaHR3r40pmzwwsDWBHQS1WkgJLq0KiXmyX7Abz28+&#10;1HVpOjGWGcuQwn/FRnc5Q5UFjxLLXzoZGLN/B0WWkah5STARXeeeZ8sKE0VnmKJKJ2D9b+A5PkOh&#10;DPJLwBOiZEaXJrDVDsPfsqfjpWQ1xl8cGHVnCx6xO5XmF2toIovC8+vJI3+9L/DnN775BQAA//8D&#10;AFBLAwQUAAYACAAAACEAqiua6t0AAAAIAQAADwAAAGRycy9kb3ducmV2LnhtbEyPQUvDQBCF74L/&#10;YRnBm91UsKYxmyKCoIIHo7U9bnfHJDQ7G3a3bfTXO8VDPQ3z3uPNN+VidL3YY4idJwXTSQYCyXjb&#10;UaPg4/3xKgcRkyare0+o4BsjLKrzs1IX1h/oDfd1agSXUCy0gjaloZAymhadjhM/ILH35YPTidfQ&#10;SBv0gctdL6+zbCad7ogvtHrAhxbNtt45BX75s3Q3T5/rlXkJ9evz1niTcqUuL8b7OxAJx3QKwxGf&#10;0aFipo3fkY2iV3A75SDLc55HO5vlcxCbP0VWpfz/QPULAAD//wMAUEsBAi0AFAAGAAgAAAAhALaD&#10;OJL+AAAA4QEAABMAAAAAAAAAAAAAAAAAAAAAAFtDb250ZW50X1R5cGVzXS54bWxQSwECLQAUAAYA&#10;CAAAACEAOP0h/9YAAACUAQAACwAAAAAAAAAAAAAAAAAvAQAAX3JlbHMvLnJlbHNQSwECLQAUAAYA&#10;CAAAACEARjjBvOIBAAArBAAADgAAAAAAAAAAAAAAAAAuAgAAZHJzL2Uyb0RvYy54bWxQSwECLQAU&#10;AAYACAAAACEAqiua6t0AAAAIAQAADwAAAAAAAAAAAAAAAAA8BAAAZHJzL2Rvd25yZXYueG1sUEsF&#10;BgAAAAAEAAQA8wAAAEYFAAAAAA==&#10;" strokecolor="#e36c0a [2409]"/>
            </w:pict>
          </mc:Fallback>
        </mc:AlternateContent>
      </w:r>
    </w:p>
    <w:p w:rsidR="00C66B3B" w:rsidRDefault="00C66B3B" w:rsidP="00F63FB9">
      <w:pPr>
        <w:tabs>
          <w:tab w:val="left" w:pos="7715"/>
        </w:tabs>
        <w:spacing w:after="0" w:line="360" w:lineRule="auto"/>
        <w:jc w:val="both"/>
        <w:rPr>
          <w:rFonts w:ascii="Arial" w:hAnsi="Arial" w:cs="Arial"/>
        </w:rPr>
      </w:pPr>
    </w:p>
    <w:p w:rsidR="00CD3524" w:rsidRDefault="00CD3524" w:rsidP="00F63FB9">
      <w:pPr>
        <w:tabs>
          <w:tab w:val="left" w:pos="7715"/>
        </w:tabs>
        <w:spacing w:after="0" w:line="360" w:lineRule="auto"/>
        <w:jc w:val="both"/>
        <w:rPr>
          <w:rFonts w:ascii="Arial" w:hAnsi="Arial" w:cs="Arial"/>
        </w:rPr>
      </w:pPr>
    </w:p>
    <w:p w:rsidR="00CD3524" w:rsidRDefault="00CD3524" w:rsidP="00F63FB9">
      <w:pPr>
        <w:tabs>
          <w:tab w:val="left" w:pos="7715"/>
        </w:tabs>
        <w:spacing w:after="0" w:line="360" w:lineRule="auto"/>
        <w:jc w:val="both"/>
        <w:rPr>
          <w:rFonts w:ascii="Arial" w:hAnsi="Arial" w:cs="Arial"/>
        </w:rPr>
      </w:pPr>
    </w:p>
    <w:p w:rsidR="00CD3524" w:rsidRPr="00530469" w:rsidRDefault="00CD3524" w:rsidP="00F63FB9">
      <w:pPr>
        <w:tabs>
          <w:tab w:val="left" w:pos="7715"/>
        </w:tabs>
        <w:spacing w:after="0" w:line="360" w:lineRule="auto"/>
        <w:jc w:val="both"/>
      </w:pPr>
      <w:r>
        <w:rPr>
          <w:rFonts w:ascii="Arial" w:hAnsi="Arial" w:cs="Arial"/>
        </w:rPr>
        <w:t>All details on this letter head are correct – the script pad and business card needs to be updated</w:t>
      </w:r>
      <w:bookmarkStart w:id="0" w:name="_GoBack"/>
      <w:bookmarkEnd w:id="0"/>
    </w:p>
    <w:sectPr w:rsidR="00CD3524" w:rsidRPr="00530469" w:rsidSect="0054258F">
      <w:headerReference w:type="default" r:id="rId11"/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5CA2" w:rsidRDefault="00325CA2" w:rsidP="0019054B">
      <w:pPr>
        <w:spacing w:after="0" w:line="240" w:lineRule="auto"/>
      </w:pPr>
      <w:r>
        <w:separator/>
      </w:r>
    </w:p>
  </w:endnote>
  <w:endnote w:type="continuationSeparator" w:id="0">
    <w:p w:rsidR="00325CA2" w:rsidRDefault="00325CA2" w:rsidP="001905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193397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D50CC8" w:rsidRDefault="00D50CC8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D352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D352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5CA2" w:rsidRDefault="00325CA2" w:rsidP="0019054B">
      <w:pPr>
        <w:spacing w:after="0" w:line="240" w:lineRule="auto"/>
      </w:pPr>
      <w:r>
        <w:separator/>
      </w:r>
    </w:p>
  </w:footnote>
  <w:footnote w:type="continuationSeparator" w:id="0">
    <w:p w:rsidR="00325CA2" w:rsidRDefault="00325CA2" w:rsidP="001905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CC8" w:rsidRDefault="00D50CC8">
    <w:pPr>
      <w:pStyle w:val="Header"/>
      <w:jc w:val="right"/>
    </w:pPr>
  </w:p>
  <w:p w:rsidR="00D50CC8" w:rsidRDefault="00D50CC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801EB"/>
    <w:multiLevelType w:val="multilevel"/>
    <w:tmpl w:val="13CCFDF0"/>
    <w:lvl w:ilvl="0">
      <w:start w:val="7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5997B02"/>
    <w:multiLevelType w:val="multilevel"/>
    <w:tmpl w:val="B19AD94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05CD47B2"/>
    <w:multiLevelType w:val="hybridMultilevel"/>
    <w:tmpl w:val="2C148A0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9A6A12"/>
    <w:multiLevelType w:val="hybridMultilevel"/>
    <w:tmpl w:val="8230CED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C20C07"/>
    <w:multiLevelType w:val="hybridMultilevel"/>
    <w:tmpl w:val="C3426DCC"/>
    <w:lvl w:ilvl="0" w:tplc="06E0371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F7271F"/>
    <w:multiLevelType w:val="multilevel"/>
    <w:tmpl w:val="EFD44EB2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189703B7"/>
    <w:multiLevelType w:val="hybridMultilevel"/>
    <w:tmpl w:val="7910CD2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B1344A"/>
    <w:multiLevelType w:val="hybridMultilevel"/>
    <w:tmpl w:val="8FFADCF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AD79C8"/>
    <w:multiLevelType w:val="hybridMultilevel"/>
    <w:tmpl w:val="7762909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687510"/>
    <w:multiLevelType w:val="hybridMultilevel"/>
    <w:tmpl w:val="59300780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481A65"/>
    <w:multiLevelType w:val="hybridMultilevel"/>
    <w:tmpl w:val="B44C5F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2F6D40"/>
    <w:multiLevelType w:val="multilevel"/>
    <w:tmpl w:val="056C4EF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2DAA1EA9"/>
    <w:multiLevelType w:val="multilevel"/>
    <w:tmpl w:val="E53814F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EEE0B1F"/>
    <w:multiLevelType w:val="hybridMultilevel"/>
    <w:tmpl w:val="8C1C72D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3C7A7F"/>
    <w:multiLevelType w:val="hybridMultilevel"/>
    <w:tmpl w:val="67BE5B1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A439BE"/>
    <w:multiLevelType w:val="multilevel"/>
    <w:tmpl w:val="0B8E8118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  <w:b/>
        <w:sz w:val="22"/>
      </w:rPr>
    </w:lvl>
    <w:lvl w:ilvl="1">
      <w:start w:val="4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4EE60976"/>
    <w:multiLevelType w:val="hybridMultilevel"/>
    <w:tmpl w:val="5672D5AC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45D2B10"/>
    <w:multiLevelType w:val="hybridMultilevel"/>
    <w:tmpl w:val="8212622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8AC11F9"/>
    <w:multiLevelType w:val="hybridMultilevel"/>
    <w:tmpl w:val="43825FE6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90554D1"/>
    <w:multiLevelType w:val="hybridMultilevel"/>
    <w:tmpl w:val="3856C61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C700DC5"/>
    <w:multiLevelType w:val="hybridMultilevel"/>
    <w:tmpl w:val="367EE8A0"/>
    <w:lvl w:ilvl="0" w:tplc="308489D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F42F9D"/>
    <w:multiLevelType w:val="hybridMultilevel"/>
    <w:tmpl w:val="AAF27718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65FC3145"/>
    <w:multiLevelType w:val="hybridMultilevel"/>
    <w:tmpl w:val="81D8C2D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BC95A31"/>
    <w:multiLevelType w:val="hybridMultilevel"/>
    <w:tmpl w:val="4000A76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CB70596"/>
    <w:multiLevelType w:val="hybridMultilevel"/>
    <w:tmpl w:val="D7FC810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34B4D17"/>
    <w:multiLevelType w:val="hybridMultilevel"/>
    <w:tmpl w:val="EA3EE3AA"/>
    <w:lvl w:ilvl="0" w:tplc="703C104E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6"/>
  </w:num>
  <w:num w:numId="3">
    <w:abstractNumId w:val="11"/>
  </w:num>
  <w:num w:numId="4">
    <w:abstractNumId w:val="15"/>
  </w:num>
  <w:num w:numId="5">
    <w:abstractNumId w:val="21"/>
  </w:num>
  <w:num w:numId="6">
    <w:abstractNumId w:val="7"/>
  </w:num>
  <w:num w:numId="7">
    <w:abstractNumId w:val="5"/>
  </w:num>
  <w:num w:numId="8">
    <w:abstractNumId w:val="23"/>
  </w:num>
  <w:num w:numId="9">
    <w:abstractNumId w:val="24"/>
  </w:num>
  <w:num w:numId="10">
    <w:abstractNumId w:val="22"/>
  </w:num>
  <w:num w:numId="11">
    <w:abstractNumId w:val="8"/>
  </w:num>
  <w:num w:numId="12">
    <w:abstractNumId w:val="18"/>
  </w:num>
  <w:num w:numId="13">
    <w:abstractNumId w:val="6"/>
  </w:num>
  <w:num w:numId="14">
    <w:abstractNumId w:val="19"/>
  </w:num>
  <w:num w:numId="15">
    <w:abstractNumId w:val="10"/>
  </w:num>
  <w:num w:numId="16">
    <w:abstractNumId w:val="3"/>
  </w:num>
  <w:num w:numId="17">
    <w:abstractNumId w:val="17"/>
  </w:num>
  <w:num w:numId="18">
    <w:abstractNumId w:val="13"/>
  </w:num>
  <w:num w:numId="19">
    <w:abstractNumId w:val="14"/>
  </w:num>
  <w:num w:numId="20">
    <w:abstractNumId w:val="20"/>
  </w:num>
  <w:num w:numId="21">
    <w:abstractNumId w:val="25"/>
  </w:num>
  <w:num w:numId="22">
    <w:abstractNumId w:val="9"/>
  </w:num>
  <w:num w:numId="23">
    <w:abstractNumId w:val="1"/>
  </w:num>
  <w:num w:numId="24">
    <w:abstractNumId w:val="12"/>
  </w:num>
  <w:num w:numId="25">
    <w:abstractNumId w:val="2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58F"/>
    <w:rsid w:val="000238B8"/>
    <w:rsid w:val="000408BD"/>
    <w:rsid w:val="00060628"/>
    <w:rsid w:val="00070C9F"/>
    <w:rsid w:val="000D1B0A"/>
    <w:rsid w:val="000E0A70"/>
    <w:rsid w:val="000E6671"/>
    <w:rsid w:val="000F6BF5"/>
    <w:rsid w:val="000F7A06"/>
    <w:rsid w:val="00126FA9"/>
    <w:rsid w:val="00141159"/>
    <w:rsid w:val="00145196"/>
    <w:rsid w:val="00153589"/>
    <w:rsid w:val="00165323"/>
    <w:rsid w:val="0017791C"/>
    <w:rsid w:val="00182258"/>
    <w:rsid w:val="0019054B"/>
    <w:rsid w:val="001909F1"/>
    <w:rsid w:val="001A47F9"/>
    <w:rsid w:val="001B4435"/>
    <w:rsid w:val="001B7BE4"/>
    <w:rsid w:val="001F1EAE"/>
    <w:rsid w:val="001F2F40"/>
    <w:rsid w:val="00207A85"/>
    <w:rsid w:val="00214A48"/>
    <w:rsid w:val="00215FA7"/>
    <w:rsid w:val="00216824"/>
    <w:rsid w:val="002411D3"/>
    <w:rsid w:val="00246A33"/>
    <w:rsid w:val="00260AB2"/>
    <w:rsid w:val="00264955"/>
    <w:rsid w:val="002660FF"/>
    <w:rsid w:val="002678ED"/>
    <w:rsid w:val="002773C4"/>
    <w:rsid w:val="002B3D0D"/>
    <w:rsid w:val="002D0F11"/>
    <w:rsid w:val="002F5774"/>
    <w:rsid w:val="00307DD3"/>
    <w:rsid w:val="00310461"/>
    <w:rsid w:val="003150B7"/>
    <w:rsid w:val="003167AF"/>
    <w:rsid w:val="00317B4B"/>
    <w:rsid w:val="00325CA2"/>
    <w:rsid w:val="0033651A"/>
    <w:rsid w:val="00341EE9"/>
    <w:rsid w:val="00350664"/>
    <w:rsid w:val="0035333B"/>
    <w:rsid w:val="00364578"/>
    <w:rsid w:val="00367636"/>
    <w:rsid w:val="0037156C"/>
    <w:rsid w:val="00385129"/>
    <w:rsid w:val="003B063C"/>
    <w:rsid w:val="003B0744"/>
    <w:rsid w:val="003B75F1"/>
    <w:rsid w:val="003B782E"/>
    <w:rsid w:val="003D5659"/>
    <w:rsid w:val="003F422E"/>
    <w:rsid w:val="00407EB0"/>
    <w:rsid w:val="00440ACC"/>
    <w:rsid w:val="00447741"/>
    <w:rsid w:val="004516D1"/>
    <w:rsid w:val="004526C9"/>
    <w:rsid w:val="00461644"/>
    <w:rsid w:val="00477341"/>
    <w:rsid w:val="00482680"/>
    <w:rsid w:val="00494DAE"/>
    <w:rsid w:val="004B112D"/>
    <w:rsid w:val="004B1AD5"/>
    <w:rsid w:val="004B3EA6"/>
    <w:rsid w:val="004B4714"/>
    <w:rsid w:val="004C1684"/>
    <w:rsid w:val="004D584E"/>
    <w:rsid w:val="004E1295"/>
    <w:rsid w:val="004E465F"/>
    <w:rsid w:val="004F2A78"/>
    <w:rsid w:val="00501BDD"/>
    <w:rsid w:val="005115F5"/>
    <w:rsid w:val="00513662"/>
    <w:rsid w:val="0051422E"/>
    <w:rsid w:val="00530469"/>
    <w:rsid w:val="0053084A"/>
    <w:rsid w:val="0054258F"/>
    <w:rsid w:val="0055625C"/>
    <w:rsid w:val="0059460B"/>
    <w:rsid w:val="005B408B"/>
    <w:rsid w:val="005C4F89"/>
    <w:rsid w:val="005D4519"/>
    <w:rsid w:val="005D5C72"/>
    <w:rsid w:val="005D62E3"/>
    <w:rsid w:val="005D7B32"/>
    <w:rsid w:val="005E5927"/>
    <w:rsid w:val="005E7728"/>
    <w:rsid w:val="005F1981"/>
    <w:rsid w:val="005F64E2"/>
    <w:rsid w:val="00606446"/>
    <w:rsid w:val="00612212"/>
    <w:rsid w:val="00614E88"/>
    <w:rsid w:val="00616CB7"/>
    <w:rsid w:val="00622A15"/>
    <w:rsid w:val="00623890"/>
    <w:rsid w:val="00623EEC"/>
    <w:rsid w:val="006260BA"/>
    <w:rsid w:val="006317E4"/>
    <w:rsid w:val="006410A6"/>
    <w:rsid w:val="00643D0F"/>
    <w:rsid w:val="0064798C"/>
    <w:rsid w:val="00657732"/>
    <w:rsid w:val="006742A6"/>
    <w:rsid w:val="00696EEE"/>
    <w:rsid w:val="006A51F3"/>
    <w:rsid w:val="006A5490"/>
    <w:rsid w:val="006A6FF3"/>
    <w:rsid w:val="006B0458"/>
    <w:rsid w:val="006C251C"/>
    <w:rsid w:val="006C2525"/>
    <w:rsid w:val="006D5AA0"/>
    <w:rsid w:val="006E0C31"/>
    <w:rsid w:val="006F30E5"/>
    <w:rsid w:val="006F6AAD"/>
    <w:rsid w:val="006F7481"/>
    <w:rsid w:val="0072053A"/>
    <w:rsid w:val="00725062"/>
    <w:rsid w:val="0073567E"/>
    <w:rsid w:val="00744FDF"/>
    <w:rsid w:val="00745893"/>
    <w:rsid w:val="00751CFE"/>
    <w:rsid w:val="00782F46"/>
    <w:rsid w:val="00784A32"/>
    <w:rsid w:val="00793026"/>
    <w:rsid w:val="00793B19"/>
    <w:rsid w:val="00797EC1"/>
    <w:rsid w:val="007A3B82"/>
    <w:rsid w:val="007C11A6"/>
    <w:rsid w:val="007E3492"/>
    <w:rsid w:val="007F47C3"/>
    <w:rsid w:val="00800E34"/>
    <w:rsid w:val="00813C1D"/>
    <w:rsid w:val="0083553B"/>
    <w:rsid w:val="00840778"/>
    <w:rsid w:val="00841D47"/>
    <w:rsid w:val="00842B3D"/>
    <w:rsid w:val="00852AAB"/>
    <w:rsid w:val="00860542"/>
    <w:rsid w:val="0086561F"/>
    <w:rsid w:val="00866AF3"/>
    <w:rsid w:val="008844B2"/>
    <w:rsid w:val="008902E4"/>
    <w:rsid w:val="00890D1C"/>
    <w:rsid w:val="008A7B47"/>
    <w:rsid w:val="008C080A"/>
    <w:rsid w:val="008C7E91"/>
    <w:rsid w:val="008D088E"/>
    <w:rsid w:val="008E776E"/>
    <w:rsid w:val="008F6627"/>
    <w:rsid w:val="00916565"/>
    <w:rsid w:val="00943606"/>
    <w:rsid w:val="009440D5"/>
    <w:rsid w:val="00953658"/>
    <w:rsid w:val="009553CB"/>
    <w:rsid w:val="00957FD6"/>
    <w:rsid w:val="00981FDD"/>
    <w:rsid w:val="0098759F"/>
    <w:rsid w:val="00991CD3"/>
    <w:rsid w:val="009C64BC"/>
    <w:rsid w:val="009D1964"/>
    <w:rsid w:val="009D6ACE"/>
    <w:rsid w:val="009F72AB"/>
    <w:rsid w:val="00A020C6"/>
    <w:rsid w:val="00A062CD"/>
    <w:rsid w:val="00A11BD9"/>
    <w:rsid w:val="00A24E46"/>
    <w:rsid w:val="00A276A2"/>
    <w:rsid w:val="00A36246"/>
    <w:rsid w:val="00A4082B"/>
    <w:rsid w:val="00A41175"/>
    <w:rsid w:val="00A4412C"/>
    <w:rsid w:val="00A46A6D"/>
    <w:rsid w:val="00A6517D"/>
    <w:rsid w:val="00A73881"/>
    <w:rsid w:val="00A7778A"/>
    <w:rsid w:val="00A82075"/>
    <w:rsid w:val="00A8465D"/>
    <w:rsid w:val="00A858B2"/>
    <w:rsid w:val="00A94F99"/>
    <w:rsid w:val="00A97562"/>
    <w:rsid w:val="00AD7816"/>
    <w:rsid w:val="00AE1F08"/>
    <w:rsid w:val="00AF41AD"/>
    <w:rsid w:val="00B04A0E"/>
    <w:rsid w:val="00B06FD2"/>
    <w:rsid w:val="00B121FE"/>
    <w:rsid w:val="00B1239E"/>
    <w:rsid w:val="00B13623"/>
    <w:rsid w:val="00B2163A"/>
    <w:rsid w:val="00B27FC7"/>
    <w:rsid w:val="00B30E3B"/>
    <w:rsid w:val="00B35936"/>
    <w:rsid w:val="00B5306C"/>
    <w:rsid w:val="00B576E4"/>
    <w:rsid w:val="00B615BA"/>
    <w:rsid w:val="00B61724"/>
    <w:rsid w:val="00B63E17"/>
    <w:rsid w:val="00B6407E"/>
    <w:rsid w:val="00B666AF"/>
    <w:rsid w:val="00B73BC9"/>
    <w:rsid w:val="00B84089"/>
    <w:rsid w:val="00B91293"/>
    <w:rsid w:val="00BA1A55"/>
    <w:rsid w:val="00BA76EE"/>
    <w:rsid w:val="00BA7AA8"/>
    <w:rsid w:val="00BB69C7"/>
    <w:rsid w:val="00BB6CC6"/>
    <w:rsid w:val="00BC1022"/>
    <w:rsid w:val="00BC4DA2"/>
    <w:rsid w:val="00BD43A0"/>
    <w:rsid w:val="00BF7336"/>
    <w:rsid w:val="00C0109E"/>
    <w:rsid w:val="00C01963"/>
    <w:rsid w:val="00C03151"/>
    <w:rsid w:val="00C12CE0"/>
    <w:rsid w:val="00C15963"/>
    <w:rsid w:val="00C3797B"/>
    <w:rsid w:val="00C61B8B"/>
    <w:rsid w:val="00C655BE"/>
    <w:rsid w:val="00C66B3B"/>
    <w:rsid w:val="00C9277F"/>
    <w:rsid w:val="00CA5F28"/>
    <w:rsid w:val="00CB0E20"/>
    <w:rsid w:val="00CB3D8B"/>
    <w:rsid w:val="00CB4604"/>
    <w:rsid w:val="00CC3862"/>
    <w:rsid w:val="00CC6DA5"/>
    <w:rsid w:val="00CD20F3"/>
    <w:rsid w:val="00CD3524"/>
    <w:rsid w:val="00CF65D1"/>
    <w:rsid w:val="00D0453B"/>
    <w:rsid w:val="00D055B9"/>
    <w:rsid w:val="00D075CA"/>
    <w:rsid w:val="00D21A94"/>
    <w:rsid w:val="00D336A8"/>
    <w:rsid w:val="00D50CC8"/>
    <w:rsid w:val="00D62D0C"/>
    <w:rsid w:val="00D87A29"/>
    <w:rsid w:val="00D90F22"/>
    <w:rsid w:val="00D93617"/>
    <w:rsid w:val="00D96043"/>
    <w:rsid w:val="00DA0B53"/>
    <w:rsid w:val="00DA20AD"/>
    <w:rsid w:val="00DA2AEC"/>
    <w:rsid w:val="00DB7713"/>
    <w:rsid w:val="00DC6655"/>
    <w:rsid w:val="00DD3733"/>
    <w:rsid w:val="00DD4AB2"/>
    <w:rsid w:val="00DE0FAF"/>
    <w:rsid w:val="00DF39FE"/>
    <w:rsid w:val="00DF3C26"/>
    <w:rsid w:val="00E07E60"/>
    <w:rsid w:val="00E12912"/>
    <w:rsid w:val="00E175A7"/>
    <w:rsid w:val="00E25D82"/>
    <w:rsid w:val="00E3168A"/>
    <w:rsid w:val="00E34C3B"/>
    <w:rsid w:val="00E36C04"/>
    <w:rsid w:val="00E60E43"/>
    <w:rsid w:val="00E642A2"/>
    <w:rsid w:val="00E77A2A"/>
    <w:rsid w:val="00E812C7"/>
    <w:rsid w:val="00E85B5A"/>
    <w:rsid w:val="00E902CD"/>
    <w:rsid w:val="00E97BA7"/>
    <w:rsid w:val="00EB0056"/>
    <w:rsid w:val="00ED3136"/>
    <w:rsid w:val="00ED6FC8"/>
    <w:rsid w:val="00EF0672"/>
    <w:rsid w:val="00EF08CE"/>
    <w:rsid w:val="00EF1110"/>
    <w:rsid w:val="00EF3F7A"/>
    <w:rsid w:val="00EF5D4A"/>
    <w:rsid w:val="00EF6CC2"/>
    <w:rsid w:val="00F27E97"/>
    <w:rsid w:val="00F30498"/>
    <w:rsid w:val="00F33188"/>
    <w:rsid w:val="00F43EAB"/>
    <w:rsid w:val="00F4749D"/>
    <w:rsid w:val="00F51AEF"/>
    <w:rsid w:val="00F52E52"/>
    <w:rsid w:val="00F541A9"/>
    <w:rsid w:val="00F63FB9"/>
    <w:rsid w:val="00F70640"/>
    <w:rsid w:val="00F74B5A"/>
    <w:rsid w:val="00F77E88"/>
    <w:rsid w:val="00F81107"/>
    <w:rsid w:val="00F84EA9"/>
    <w:rsid w:val="00F9173C"/>
    <w:rsid w:val="00F97626"/>
    <w:rsid w:val="00FA2F86"/>
    <w:rsid w:val="00FB0C2E"/>
    <w:rsid w:val="00FB6E52"/>
    <w:rsid w:val="00FC0CB7"/>
    <w:rsid w:val="00FC2841"/>
    <w:rsid w:val="00FC5CD3"/>
    <w:rsid w:val="00FD4AA7"/>
    <w:rsid w:val="00FF388E"/>
    <w:rsid w:val="00FF40D3"/>
    <w:rsid w:val="00FF62A6"/>
    <w:rsid w:val="00FF62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63FB9"/>
    <w:pPr>
      <w:keepNext/>
      <w:spacing w:after="0" w:line="240" w:lineRule="auto"/>
      <w:outlineLvl w:val="0"/>
    </w:pPr>
    <w:rPr>
      <w:rFonts w:ascii="Arial" w:eastAsia="Times New Roman" w:hAnsi="Arial" w:cs="Arial"/>
      <w:b/>
      <w:bCs/>
      <w:sz w:val="32"/>
      <w:szCs w:val="24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F62A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F63FB9"/>
    <w:pPr>
      <w:keepNext/>
      <w:spacing w:after="0" w:line="240" w:lineRule="auto"/>
      <w:outlineLvl w:val="3"/>
    </w:pPr>
    <w:rPr>
      <w:rFonts w:ascii="Arial" w:eastAsia="Times New Roman" w:hAnsi="Arial" w:cs="Arial"/>
      <w:sz w:val="36"/>
      <w:szCs w:val="24"/>
      <w:lang w:val="en-US"/>
    </w:rPr>
  </w:style>
  <w:style w:type="paragraph" w:styleId="Heading6">
    <w:name w:val="heading 6"/>
    <w:basedOn w:val="Normal"/>
    <w:next w:val="Normal"/>
    <w:link w:val="Heading6Char"/>
    <w:qFormat/>
    <w:rsid w:val="00F63FB9"/>
    <w:pPr>
      <w:keepNext/>
      <w:spacing w:after="0" w:line="240" w:lineRule="auto"/>
      <w:ind w:left="1440"/>
      <w:outlineLvl w:val="5"/>
    </w:pPr>
    <w:rPr>
      <w:rFonts w:ascii="Arial" w:eastAsia="Times New Roman" w:hAnsi="Arial" w:cs="Arial"/>
      <w:b/>
      <w:bCs/>
      <w:sz w:val="24"/>
      <w:szCs w:val="24"/>
      <w:lang w:val="en-US"/>
    </w:rPr>
  </w:style>
  <w:style w:type="paragraph" w:styleId="Heading7">
    <w:name w:val="heading 7"/>
    <w:basedOn w:val="Normal"/>
    <w:next w:val="Normal"/>
    <w:link w:val="Heading7Char"/>
    <w:qFormat/>
    <w:rsid w:val="00F63FB9"/>
    <w:pPr>
      <w:keepNext/>
      <w:spacing w:after="0" w:line="240" w:lineRule="auto"/>
      <w:ind w:left="1080"/>
      <w:outlineLvl w:val="6"/>
    </w:pPr>
    <w:rPr>
      <w:rFonts w:ascii="Arial" w:eastAsia="Times New Roman" w:hAnsi="Arial" w:cs="Arial"/>
      <w:b/>
      <w:bCs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25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258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660FF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905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054B"/>
  </w:style>
  <w:style w:type="paragraph" w:styleId="Footer">
    <w:name w:val="footer"/>
    <w:basedOn w:val="Normal"/>
    <w:link w:val="FooterChar"/>
    <w:uiPriority w:val="99"/>
    <w:unhideWhenUsed/>
    <w:rsid w:val="001905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054B"/>
  </w:style>
  <w:style w:type="table" w:styleId="TableGrid">
    <w:name w:val="Table Grid"/>
    <w:basedOn w:val="TableNormal"/>
    <w:uiPriority w:val="59"/>
    <w:rsid w:val="001905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F63FB9"/>
    <w:rPr>
      <w:rFonts w:ascii="Arial" w:eastAsia="Times New Roman" w:hAnsi="Arial" w:cs="Arial"/>
      <w:b/>
      <w:bCs/>
      <w:sz w:val="32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F63FB9"/>
    <w:rPr>
      <w:rFonts w:ascii="Arial" w:eastAsia="Times New Roman" w:hAnsi="Arial" w:cs="Arial"/>
      <w:sz w:val="36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rsid w:val="00F63FB9"/>
    <w:rPr>
      <w:rFonts w:ascii="Arial" w:eastAsia="Times New Roman" w:hAnsi="Arial" w:cs="Arial"/>
      <w:b/>
      <w:bCs/>
      <w:sz w:val="24"/>
      <w:szCs w:val="24"/>
      <w:lang w:val="en-US"/>
    </w:rPr>
  </w:style>
  <w:style w:type="character" w:customStyle="1" w:styleId="Heading7Char">
    <w:name w:val="Heading 7 Char"/>
    <w:basedOn w:val="DefaultParagraphFont"/>
    <w:link w:val="Heading7"/>
    <w:rsid w:val="00F63FB9"/>
    <w:rPr>
      <w:rFonts w:ascii="Arial" w:eastAsia="Times New Roman" w:hAnsi="Arial" w:cs="Arial"/>
      <w:b/>
      <w:bCs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6A51F3"/>
    <w:pPr>
      <w:ind w:left="720"/>
      <w:contextualSpacing/>
    </w:pPr>
  </w:style>
  <w:style w:type="character" w:customStyle="1" w:styleId="EFLStandnorm">
    <w:name w:val="EFL Stand_norm"/>
    <w:basedOn w:val="DefaultParagraphFont"/>
    <w:rsid w:val="00FF62A6"/>
    <w:rPr>
      <w:rFonts w:ascii="Verdana" w:hAnsi="Verdana"/>
      <w:sz w:val="18"/>
    </w:rPr>
  </w:style>
  <w:style w:type="paragraph" w:customStyle="1" w:styleId="EFLUeberschr1">
    <w:name w:val="EFL Ueberschr_1"/>
    <w:basedOn w:val="Heading2"/>
    <w:rsid w:val="00FF62A6"/>
    <w:pPr>
      <w:keepNext w:val="0"/>
      <w:keepLines w:val="0"/>
      <w:pBdr>
        <w:top w:val="single" w:sz="6" w:space="5" w:color="auto"/>
        <w:left w:val="single" w:sz="6" w:space="4" w:color="auto"/>
        <w:bottom w:val="single" w:sz="6" w:space="5" w:color="auto"/>
        <w:right w:val="single" w:sz="6" w:space="4" w:color="auto"/>
      </w:pBdr>
      <w:shd w:val="pct10" w:color="auto" w:fill="auto"/>
      <w:spacing w:before="0" w:line="240" w:lineRule="auto"/>
      <w:jc w:val="center"/>
      <w:outlineLvl w:val="0"/>
    </w:pPr>
    <w:rPr>
      <w:rFonts w:ascii="Verdana" w:eastAsia="Times New Roman" w:hAnsi="Verdana" w:cs="Times New Roman"/>
      <w:bCs w:val="0"/>
      <w:color w:val="auto"/>
      <w:szCs w:val="20"/>
      <w:lang w:val="de-DE" w:eastAsia="de-CH"/>
    </w:rPr>
  </w:style>
  <w:style w:type="paragraph" w:customStyle="1" w:styleId="NormalUpdated">
    <w:name w:val="Normal Updated"/>
    <w:basedOn w:val="Normal"/>
    <w:qFormat/>
    <w:rsid w:val="00FF62A6"/>
    <w:pPr>
      <w:spacing w:after="0" w:line="240" w:lineRule="auto"/>
      <w:ind w:right="-18"/>
    </w:pPr>
    <w:rPr>
      <w:rFonts w:ascii="Arial" w:eastAsia="Calibri" w:hAnsi="Arial" w:cs="Arial"/>
      <w:bCs/>
      <w:iCs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F62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pple-converted-space">
    <w:name w:val="apple-converted-space"/>
    <w:basedOn w:val="DefaultParagraphFont"/>
    <w:rsid w:val="00A651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63FB9"/>
    <w:pPr>
      <w:keepNext/>
      <w:spacing w:after="0" w:line="240" w:lineRule="auto"/>
      <w:outlineLvl w:val="0"/>
    </w:pPr>
    <w:rPr>
      <w:rFonts w:ascii="Arial" w:eastAsia="Times New Roman" w:hAnsi="Arial" w:cs="Arial"/>
      <w:b/>
      <w:bCs/>
      <w:sz w:val="32"/>
      <w:szCs w:val="24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F62A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F63FB9"/>
    <w:pPr>
      <w:keepNext/>
      <w:spacing w:after="0" w:line="240" w:lineRule="auto"/>
      <w:outlineLvl w:val="3"/>
    </w:pPr>
    <w:rPr>
      <w:rFonts w:ascii="Arial" w:eastAsia="Times New Roman" w:hAnsi="Arial" w:cs="Arial"/>
      <w:sz w:val="36"/>
      <w:szCs w:val="24"/>
      <w:lang w:val="en-US"/>
    </w:rPr>
  </w:style>
  <w:style w:type="paragraph" w:styleId="Heading6">
    <w:name w:val="heading 6"/>
    <w:basedOn w:val="Normal"/>
    <w:next w:val="Normal"/>
    <w:link w:val="Heading6Char"/>
    <w:qFormat/>
    <w:rsid w:val="00F63FB9"/>
    <w:pPr>
      <w:keepNext/>
      <w:spacing w:after="0" w:line="240" w:lineRule="auto"/>
      <w:ind w:left="1440"/>
      <w:outlineLvl w:val="5"/>
    </w:pPr>
    <w:rPr>
      <w:rFonts w:ascii="Arial" w:eastAsia="Times New Roman" w:hAnsi="Arial" w:cs="Arial"/>
      <w:b/>
      <w:bCs/>
      <w:sz w:val="24"/>
      <w:szCs w:val="24"/>
      <w:lang w:val="en-US"/>
    </w:rPr>
  </w:style>
  <w:style w:type="paragraph" w:styleId="Heading7">
    <w:name w:val="heading 7"/>
    <w:basedOn w:val="Normal"/>
    <w:next w:val="Normal"/>
    <w:link w:val="Heading7Char"/>
    <w:qFormat/>
    <w:rsid w:val="00F63FB9"/>
    <w:pPr>
      <w:keepNext/>
      <w:spacing w:after="0" w:line="240" w:lineRule="auto"/>
      <w:ind w:left="1080"/>
      <w:outlineLvl w:val="6"/>
    </w:pPr>
    <w:rPr>
      <w:rFonts w:ascii="Arial" w:eastAsia="Times New Roman" w:hAnsi="Arial" w:cs="Arial"/>
      <w:b/>
      <w:bCs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25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258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660FF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905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054B"/>
  </w:style>
  <w:style w:type="paragraph" w:styleId="Footer">
    <w:name w:val="footer"/>
    <w:basedOn w:val="Normal"/>
    <w:link w:val="FooterChar"/>
    <w:uiPriority w:val="99"/>
    <w:unhideWhenUsed/>
    <w:rsid w:val="001905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054B"/>
  </w:style>
  <w:style w:type="table" w:styleId="TableGrid">
    <w:name w:val="Table Grid"/>
    <w:basedOn w:val="TableNormal"/>
    <w:uiPriority w:val="59"/>
    <w:rsid w:val="001905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F63FB9"/>
    <w:rPr>
      <w:rFonts w:ascii="Arial" w:eastAsia="Times New Roman" w:hAnsi="Arial" w:cs="Arial"/>
      <w:b/>
      <w:bCs/>
      <w:sz w:val="32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F63FB9"/>
    <w:rPr>
      <w:rFonts w:ascii="Arial" w:eastAsia="Times New Roman" w:hAnsi="Arial" w:cs="Arial"/>
      <w:sz w:val="36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rsid w:val="00F63FB9"/>
    <w:rPr>
      <w:rFonts w:ascii="Arial" w:eastAsia="Times New Roman" w:hAnsi="Arial" w:cs="Arial"/>
      <w:b/>
      <w:bCs/>
      <w:sz w:val="24"/>
      <w:szCs w:val="24"/>
      <w:lang w:val="en-US"/>
    </w:rPr>
  </w:style>
  <w:style w:type="character" w:customStyle="1" w:styleId="Heading7Char">
    <w:name w:val="Heading 7 Char"/>
    <w:basedOn w:val="DefaultParagraphFont"/>
    <w:link w:val="Heading7"/>
    <w:rsid w:val="00F63FB9"/>
    <w:rPr>
      <w:rFonts w:ascii="Arial" w:eastAsia="Times New Roman" w:hAnsi="Arial" w:cs="Arial"/>
      <w:b/>
      <w:bCs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6A51F3"/>
    <w:pPr>
      <w:ind w:left="720"/>
      <w:contextualSpacing/>
    </w:pPr>
  </w:style>
  <w:style w:type="character" w:customStyle="1" w:styleId="EFLStandnorm">
    <w:name w:val="EFL Stand_norm"/>
    <w:basedOn w:val="DefaultParagraphFont"/>
    <w:rsid w:val="00FF62A6"/>
    <w:rPr>
      <w:rFonts w:ascii="Verdana" w:hAnsi="Verdana"/>
      <w:sz w:val="18"/>
    </w:rPr>
  </w:style>
  <w:style w:type="paragraph" w:customStyle="1" w:styleId="EFLUeberschr1">
    <w:name w:val="EFL Ueberschr_1"/>
    <w:basedOn w:val="Heading2"/>
    <w:rsid w:val="00FF62A6"/>
    <w:pPr>
      <w:keepNext w:val="0"/>
      <w:keepLines w:val="0"/>
      <w:pBdr>
        <w:top w:val="single" w:sz="6" w:space="5" w:color="auto"/>
        <w:left w:val="single" w:sz="6" w:space="4" w:color="auto"/>
        <w:bottom w:val="single" w:sz="6" w:space="5" w:color="auto"/>
        <w:right w:val="single" w:sz="6" w:space="4" w:color="auto"/>
      </w:pBdr>
      <w:shd w:val="pct10" w:color="auto" w:fill="auto"/>
      <w:spacing w:before="0" w:line="240" w:lineRule="auto"/>
      <w:jc w:val="center"/>
      <w:outlineLvl w:val="0"/>
    </w:pPr>
    <w:rPr>
      <w:rFonts w:ascii="Verdana" w:eastAsia="Times New Roman" w:hAnsi="Verdana" w:cs="Times New Roman"/>
      <w:bCs w:val="0"/>
      <w:color w:val="auto"/>
      <w:szCs w:val="20"/>
      <w:lang w:val="de-DE" w:eastAsia="de-CH"/>
    </w:rPr>
  </w:style>
  <w:style w:type="paragraph" w:customStyle="1" w:styleId="NormalUpdated">
    <w:name w:val="Normal Updated"/>
    <w:basedOn w:val="Normal"/>
    <w:qFormat/>
    <w:rsid w:val="00FF62A6"/>
    <w:pPr>
      <w:spacing w:after="0" w:line="240" w:lineRule="auto"/>
      <w:ind w:right="-18"/>
    </w:pPr>
    <w:rPr>
      <w:rFonts w:ascii="Arial" w:eastAsia="Calibri" w:hAnsi="Arial" w:cs="Arial"/>
      <w:bCs/>
      <w:iCs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F62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pple-converted-space">
    <w:name w:val="apple-converted-space"/>
    <w:basedOn w:val="DefaultParagraphFont"/>
    <w:rsid w:val="00A651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leandirichter@telkomsa.ne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eandirichter@telkomsa.ne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Leandi</dc:creator>
  <cp:lastModifiedBy>Theo</cp:lastModifiedBy>
  <cp:revision>2</cp:revision>
  <cp:lastPrinted>2014-06-24T13:43:00Z</cp:lastPrinted>
  <dcterms:created xsi:type="dcterms:W3CDTF">2014-07-18T09:11:00Z</dcterms:created>
  <dcterms:modified xsi:type="dcterms:W3CDTF">2014-07-18T09:11:00Z</dcterms:modified>
</cp:coreProperties>
</file>